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28"/>
        <w:gridCol w:w="1850"/>
        <w:gridCol w:w="567"/>
        <w:gridCol w:w="142"/>
        <w:gridCol w:w="1275"/>
        <w:gridCol w:w="594"/>
        <w:gridCol w:w="3348"/>
      </w:tblGrid>
      <w:tr w:rsidR="00DD0CE6" w:rsidRPr="00BB566D" w:rsidTr="0006547C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950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0CE6" w:rsidRPr="00EB235B" w:rsidRDefault="00670807" w:rsidP="00BB566D">
            <w:pPr>
              <w:jc w:val="distribute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670807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（賠償義務機關全銜）</w:t>
            </w:r>
            <w:r w:rsidR="00464ABF">
              <w:rPr>
                <w:rFonts w:ascii="標楷體" w:eastAsia="標楷體" w:hAnsi="標楷體" w:hint="eastAsia"/>
                <w:sz w:val="40"/>
                <w:szCs w:val="40"/>
              </w:rPr>
              <w:t>國家賠償</w:t>
            </w:r>
            <w:r w:rsidR="00DD0CE6" w:rsidRPr="00EB235B">
              <w:rPr>
                <w:rFonts w:ascii="標楷體" w:eastAsia="標楷體" w:hAnsi="標楷體" w:hint="eastAsia"/>
                <w:sz w:val="40"/>
                <w:szCs w:val="40"/>
              </w:rPr>
              <w:t>事件卷宗</w:t>
            </w:r>
          </w:p>
        </w:tc>
      </w:tr>
      <w:tr w:rsidR="00DD0CE6" w:rsidRPr="00BB566D" w:rsidTr="003963C6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172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D0CE6" w:rsidRPr="00EB235B" w:rsidRDefault="00DD0CE6" w:rsidP="00BB566D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B235B">
              <w:rPr>
                <w:rFonts w:ascii="標楷體" w:eastAsia="標楷體" w:hAnsi="標楷體" w:hint="eastAsia"/>
                <w:sz w:val="28"/>
                <w:szCs w:val="28"/>
              </w:rPr>
              <w:t>承辦單位</w:t>
            </w:r>
          </w:p>
        </w:tc>
        <w:tc>
          <w:tcPr>
            <w:tcW w:w="2559" w:type="dxa"/>
            <w:gridSpan w:val="3"/>
            <w:tcBorders>
              <w:top w:val="single" w:sz="18" w:space="0" w:color="auto"/>
            </w:tcBorders>
            <w:vAlign w:val="center"/>
          </w:tcPr>
          <w:p w:rsidR="00DD0CE6" w:rsidRPr="00EB235B" w:rsidRDefault="00DD0CE6" w:rsidP="005A154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69" w:type="dxa"/>
            <w:gridSpan w:val="2"/>
            <w:tcBorders>
              <w:top w:val="single" w:sz="18" w:space="0" w:color="auto"/>
            </w:tcBorders>
            <w:vAlign w:val="center"/>
          </w:tcPr>
          <w:p w:rsidR="00DD0CE6" w:rsidRPr="00EB235B" w:rsidRDefault="005E5A12" w:rsidP="005E5A12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國家賠償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請求書收受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334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D0CE6" w:rsidRPr="00EB235B" w:rsidRDefault="00236515" w:rsidP="0023651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  月  日</w:t>
            </w:r>
          </w:p>
        </w:tc>
      </w:tr>
      <w:tr w:rsidR="0029270F" w:rsidRPr="00BB566D" w:rsidTr="003963C6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172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9270F" w:rsidRPr="00EB235B" w:rsidRDefault="0029270F" w:rsidP="00574480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請求權</w:t>
            </w:r>
            <w:r w:rsidRPr="00EB235B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559" w:type="dxa"/>
            <w:gridSpan w:val="3"/>
            <w:tcBorders>
              <w:bottom w:val="single" w:sz="18" w:space="0" w:color="auto"/>
            </w:tcBorders>
            <w:vAlign w:val="center"/>
          </w:tcPr>
          <w:p w:rsidR="0029270F" w:rsidRPr="00EB235B" w:rsidRDefault="0029270F" w:rsidP="0057448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9" w:type="dxa"/>
            <w:gridSpan w:val="2"/>
            <w:tcBorders>
              <w:bottom w:val="single" w:sz="18" w:space="0" w:color="auto"/>
            </w:tcBorders>
            <w:vAlign w:val="center"/>
          </w:tcPr>
          <w:p w:rsidR="0029270F" w:rsidRPr="00EB235B" w:rsidRDefault="005E5A12" w:rsidP="00574480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請求賠償金額或回復原狀之內容</w:t>
            </w:r>
          </w:p>
        </w:tc>
        <w:tc>
          <w:tcPr>
            <w:tcW w:w="334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9270F" w:rsidRPr="001B74AF" w:rsidRDefault="005E5A12" w:rsidP="000654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○○○○元</w:t>
            </w:r>
          </w:p>
        </w:tc>
      </w:tr>
      <w:tr w:rsidR="005E5A12" w:rsidRPr="00BB566D" w:rsidTr="003963C6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1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E5A12" w:rsidRPr="00EB235B" w:rsidRDefault="005E5A12" w:rsidP="00574480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B235B">
              <w:rPr>
                <w:rFonts w:ascii="標楷體" w:eastAsia="標楷體" w:hAnsi="標楷體" w:hint="eastAsia"/>
                <w:sz w:val="28"/>
                <w:szCs w:val="28"/>
              </w:rPr>
              <w:t>案由</w:t>
            </w:r>
          </w:p>
        </w:tc>
        <w:tc>
          <w:tcPr>
            <w:tcW w:w="7776" w:type="dxa"/>
            <w:gridSpan w:val="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5A12" w:rsidRPr="005E5A12" w:rsidRDefault="005E5A12" w:rsidP="005E5A1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5A12">
              <w:rPr>
                <w:rFonts w:ascii="標楷體" w:eastAsia="標楷體" w:hAnsi="標楷體" w:hint="eastAsia"/>
                <w:sz w:val="28"/>
                <w:szCs w:val="28"/>
              </w:rPr>
              <w:t>請求權人主張</w:t>
            </w:r>
            <w:r w:rsidRPr="005E5A12">
              <w:rPr>
                <w:rFonts w:ascii="標楷體" w:eastAsia="標楷體" w:hAnsi="標楷體"/>
                <w:sz w:val="28"/>
                <w:szCs w:val="28"/>
              </w:rPr>
              <w:t>…</w:t>
            </w:r>
            <w:proofErr w:type="gramStart"/>
            <w:r w:rsidRPr="005E5A12">
              <w:rPr>
                <w:rFonts w:ascii="標楷體" w:eastAsia="標楷體" w:hAnsi="標楷體"/>
                <w:sz w:val="28"/>
                <w:szCs w:val="28"/>
              </w:rPr>
              <w:t>…</w:t>
            </w:r>
            <w:proofErr w:type="gramEnd"/>
            <w:r w:rsidRPr="005E5A1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3963C6" w:rsidRPr="00BB566D" w:rsidTr="003963C6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5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963C6" w:rsidRPr="00EB235B" w:rsidRDefault="003963C6" w:rsidP="00574480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通知補正函之日期文號</w:t>
            </w:r>
          </w:p>
        </w:tc>
        <w:tc>
          <w:tcPr>
            <w:tcW w:w="5926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963C6" w:rsidRPr="003963C6" w:rsidRDefault="003963C6" w:rsidP="00CB395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  月  日   字      號</w:t>
            </w:r>
          </w:p>
        </w:tc>
      </w:tr>
      <w:tr w:rsidR="003963C6" w:rsidRPr="00BB566D" w:rsidTr="003963C6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35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963C6" w:rsidRPr="00EB235B" w:rsidRDefault="003963C6" w:rsidP="00574480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補正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期間(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限)</w:t>
            </w:r>
          </w:p>
        </w:tc>
        <w:tc>
          <w:tcPr>
            <w:tcW w:w="5926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963C6" w:rsidRPr="005E5A12" w:rsidRDefault="003963C6" w:rsidP="005E5A12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963C6" w:rsidRPr="00BB566D" w:rsidTr="003963C6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5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963C6" w:rsidRPr="00EB235B" w:rsidRDefault="003963C6" w:rsidP="00574480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收受補正資料日期</w:t>
            </w:r>
          </w:p>
        </w:tc>
        <w:tc>
          <w:tcPr>
            <w:tcW w:w="5926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963C6" w:rsidRPr="005E5A12" w:rsidRDefault="00CB395B" w:rsidP="00CB395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  月  日</w:t>
            </w:r>
          </w:p>
        </w:tc>
      </w:tr>
      <w:tr w:rsidR="0006547C" w:rsidRPr="00BB566D" w:rsidTr="0006547C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72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47C" w:rsidRDefault="0006547C" w:rsidP="00BB566D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處理結果</w:t>
            </w:r>
          </w:p>
        </w:tc>
        <w:tc>
          <w:tcPr>
            <w:tcW w:w="1850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47C" w:rsidRDefault="0006547C" w:rsidP="00670807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□協議成立</w:t>
            </w:r>
          </w:p>
        </w:tc>
        <w:tc>
          <w:tcPr>
            <w:tcW w:w="1984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47C" w:rsidRDefault="0006547C" w:rsidP="0006547C">
            <w:pPr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年  月  日</w:t>
            </w:r>
          </w:p>
        </w:tc>
        <w:tc>
          <w:tcPr>
            <w:tcW w:w="394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6547C" w:rsidRDefault="0006547C" w:rsidP="0006547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文號：   字      號</w:t>
            </w:r>
          </w:p>
        </w:tc>
      </w:tr>
      <w:tr w:rsidR="0006547C" w:rsidRPr="00BB566D" w:rsidTr="0006547C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7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47C" w:rsidRDefault="0006547C" w:rsidP="00BB566D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47C" w:rsidRDefault="0006547C" w:rsidP="00670807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47C" w:rsidRDefault="0006547C" w:rsidP="0006547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協議賠償金額</w:t>
            </w:r>
          </w:p>
        </w:tc>
        <w:tc>
          <w:tcPr>
            <w:tcW w:w="3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6547C" w:rsidRDefault="0006547C" w:rsidP="0006547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○○○○元</w:t>
            </w:r>
          </w:p>
        </w:tc>
      </w:tr>
      <w:tr w:rsidR="0006547C" w:rsidRPr="00BB566D" w:rsidTr="0006547C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7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47C" w:rsidRDefault="0006547C" w:rsidP="00BB566D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47C" w:rsidRDefault="0006547C" w:rsidP="00670807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□協議不成立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47C" w:rsidRDefault="0006547C" w:rsidP="0006547C">
            <w:pPr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年  月  日</w:t>
            </w:r>
          </w:p>
        </w:tc>
        <w:tc>
          <w:tcPr>
            <w:tcW w:w="3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6547C" w:rsidRDefault="0006547C" w:rsidP="0006547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文號：   字      號</w:t>
            </w:r>
          </w:p>
        </w:tc>
      </w:tr>
      <w:tr w:rsidR="0006547C" w:rsidRPr="00BB566D" w:rsidTr="0006547C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7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47C" w:rsidRDefault="0006547C" w:rsidP="00BB566D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47C" w:rsidRDefault="0006547C" w:rsidP="00670807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□拒絕賠償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47C" w:rsidRDefault="0006547C" w:rsidP="0006547C">
            <w:pPr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年  月  日</w:t>
            </w:r>
          </w:p>
        </w:tc>
        <w:tc>
          <w:tcPr>
            <w:tcW w:w="3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6547C" w:rsidRDefault="0006547C" w:rsidP="0006547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文號：   字      號</w:t>
            </w:r>
          </w:p>
        </w:tc>
      </w:tr>
      <w:tr w:rsidR="0006547C" w:rsidRPr="00BB566D" w:rsidTr="0006547C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7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47C" w:rsidRDefault="0006547C" w:rsidP="00BB566D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47C" w:rsidRDefault="0006547C" w:rsidP="00670807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□撤回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47C" w:rsidRDefault="0006547C" w:rsidP="0006547C">
            <w:pPr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年  月  日</w:t>
            </w:r>
          </w:p>
        </w:tc>
        <w:tc>
          <w:tcPr>
            <w:tcW w:w="3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6547C" w:rsidRDefault="0006547C" w:rsidP="0006547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文號：   字      號</w:t>
            </w:r>
          </w:p>
        </w:tc>
      </w:tr>
      <w:tr w:rsidR="0006547C" w:rsidRPr="00BB566D" w:rsidTr="0006547C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72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6547C" w:rsidRDefault="0006547C" w:rsidP="00BB566D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6547C" w:rsidRDefault="0006547C" w:rsidP="00670807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□移轉管轄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6547C" w:rsidRDefault="0006547C" w:rsidP="0006547C">
            <w:pPr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年  月  日</w:t>
            </w:r>
          </w:p>
        </w:tc>
        <w:tc>
          <w:tcPr>
            <w:tcW w:w="394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547C" w:rsidRDefault="0006547C" w:rsidP="0006547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文號：   字      號</w:t>
            </w:r>
          </w:p>
        </w:tc>
      </w:tr>
      <w:tr w:rsidR="0006547C" w:rsidRPr="00BB566D" w:rsidTr="0006547C">
        <w:tblPrEx>
          <w:tblCellMar>
            <w:top w:w="0" w:type="dxa"/>
            <w:bottom w:w="0" w:type="dxa"/>
          </w:tblCellMar>
        </w:tblPrEx>
        <w:trPr>
          <w:trHeight w:val="996"/>
        </w:trPr>
        <w:tc>
          <w:tcPr>
            <w:tcW w:w="172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6547C" w:rsidRPr="00EB235B" w:rsidRDefault="0006547C" w:rsidP="00054202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起訴日期</w:t>
            </w:r>
          </w:p>
        </w:tc>
        <w:tc>
          <w:tcPr>
            <w:tcW w:w="1850" w:type="dxa"/>
            <w:tcBorders>
              <w:top w:val="single" w:sz="18" w:space="0" w:color="auto"/>
            </w:tcBorders>
            <w:vAlign w:val="center"/>
          </w:tcPr>
          <w:p w:rsidR="0006547C" w:rsidRPr="00EB235B" w:rsidRDefault="0006547C" w:rsidP="0006547C">
            <w:pPr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  月  日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18" w:space="0" w:color="auto"/>
            </w:tcBorders>
            <w:vAlign w:val="center"/>
          </w:tcPr>
          <w:p w:rsidR="0006547C" w:rsidRPr="00EB235B" w:rsidRDefault="0006547C" w:rsidP="00054202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訴訟案號</w:t>
            </w:r>
          </w:p>
        </w:tc>
        <w:tc>
          <w:tcPr>
            <w:tcW w:w="3942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6547C" w:rsidRDefault="0006547C" w:rsidP="0005420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範例：</w:t>
            </w:r>
          </w:p>
          <w:p w:rsidR="0006547C" w:rsidRPr="00EB235B" w:rsidRDefault="0006547C" w:rsidP="0005420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一審：台中地院○○年○○字○○號</w:t>
            </w:r>
          </w:p>
        </w:tc>
      </w:tr>
      <w:tr w:rsidR="0006547C" w:rsidRPr="00BB566D" w:rsidTr="0006547C">
        <w:tblPrEx>
          <w:tblCellMar>
            <w:top w:w="0" w:type="dxa"/>
            <w:bottom w:w="0" w:type="dxa"/>
          </w:tblCellMar>
        </w:tblPrEx>
        <w:trPr>
          <w:trHeight w:val="996"/>
        </w:trPr>
        <w:tc>
          <w:tcPr>
            <w:tcW w:w="172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6547C" w:rsidRPr="00C61A34" w:rsidRDefault="0006547C" w:rsidP="00054202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判決確定日期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vAlign w:val="center"/>
          </w:tcPr>
          <w:p w:rsidR="0006547C" w:rsidRPr="00C61A34" w:rsidRDefault="0006547C" w:rsidP="0006547C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  月  日</w:t>
            </w:r>
          </w:p>
        </w:tc>
        <w:tc>
          <w:tcPr>
            <w:tcW w:w="198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06547C" w:rsidRPr="00EB235B" w:rsidRDefault="0006547C" w:rsidP="00054202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942" w:type="dxa"/>
            <w:gridSpan w:val="2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6547C" w:rsidRPr="00EB235B" w:rsidRDefault="0006547C" w:rsidP="00054202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06547C" w:rsidRPr="00BB566D" w:rsidTr="0006547C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1728" w:type="dxa"/>
            <w:vMerge w:val="restart"/>
            <w:tcBorders>
              <w:left w:val="single" w:sz="18" w:space="0" w:color="auto"/>
            </w:tcBorders>
            <w:vAlign w:val="center"/>
          </w:tcPr>
          <w:p w:rsidR="0006547C" w:rsidRDefault="0006547C" w:rsidP="00054202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判決</w:t>
            </w:r>
          </w:p>
          <w:p w:rsidR="0006547C" w:rsidRPr="00EB235B" w:rsidRDefault="0006547C" w:rsidP="00054202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賠償金額</w:t>
            </w:r>
          </w:p>
        </w:tc>
        <w:tc>
          <w:tcPr>
            <w:tcW w:w="2417" w:type="dxa"/>
            <w:gridSpan w:val="2"/>
            <w:vMerge w:val="restart"/>
            <w:vAlign w:val="center"/>
          </w:tcPr>
          <w:p w:rsidR="0006547C" w:rsidRPr="00EB235B" w:rsidRDefault="0006547C" w:rsidP="0006547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○○○○元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06547C" w:rsidRPr="00EB235B" w:rsidRDefault="0006547C" w:rsidP="00BB566D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B235B">
              <w:rPr>
                <w:rFonts w:ascii="標楷體" w:eastAsia="標楷體" w:hAnsi="標楷體" w:hint="eastAsia"/>
                <w:sz w:val="28"/>
                <w:szCs w:val="28"/>
              </w:rPr>
              <w:t>保存期限</w:t>
            </w:r>
          </w:p>
        </w:tc>
        <w:tc>
          <w:tcPr>
            <w:tcW w:w="3942" w:type="dxa"/>
            <w:gridSpan w:val="2"/>
            <w:tcBorders>
              <w:right w:val="single" w:sz="18" w:space="0" w:color="auto"/>
            </w:tcBorders>
            <w:vAlign w:val="center"/>
          </w:tcPr>
          <w:p w:rsidR="0006547C" w:rsidRPr="00EB235B" w:rsidRDefault="0006547C" w:rsidP="0006547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B235B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B235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B235B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06547C" w:rsidRPr="00BB566D" w:rsidTr="0006547C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172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6547C" w:rsidRPr="00EB235B" w:rsidRDefault="0006547C" w:rsidP="00BB566D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417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06547C" w:rsidRPr="00EB235B" w:rsidRDefault="0006547C" w:rsidP="0085762F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06547C" w:rsidRPr="00EB235B" w:rsidRDefault="0006547C" w:rsidP="00BB566D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42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6547C" w:rsidRPr="00EB235B" w:rsidRDefault="0006547C" w:rsidP="0006547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B235B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B235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B235B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06547C" w:rsidRPr="00BB566D" w:rsidTr="003963C6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1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6547C" w:rsidRPr="00EB235B" w:rsidRDefault="0006547C" w:rsidP="00BB566D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B235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776" w:type="dxa"/>
            <w:gridSpan w:val="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547C" w:rsidRPr="00EB235B" w:rsidRDefault="0006547C" w:rsidP="000C0B08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BB566D" w:rsidRPr="00BB566D" w:rsidRDefault="00BB566D">
      <w:pPr>
        <w:rPr>
          <w:rFonts w:ascii="標楷體" w:eastAsia="標楷體" w:hAnsi="標楷體"/>
          <w:sz w:val="36"/>
          <w:szCs w:val="36"/>
        </w:rPr>
      </w:pPr>
    </w:p>
    <w:sectPr w:rsidR="00BB566D" w:rsidRPr="00BB566D" w:rsidSect="00EB235B">
      <w:pgSz w:w="11907" w:h="16840" w:code="9"/>
      <w:pgMar w:top="1134" w:right="1134" w:bottom="1134" w:left="1134" w:header="851" w:footer="992" w:gutter="0"/>
      <w:cols w:space="425"/>
      <w:docGrid w:type="linesAndChars" w:linePitch="500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866" w:rsidRDefault="00FE5866" w:rsidP="00B62F8D">
      <w:r>
        <w:separator/>
      </w:r>
    </w:p>
  </w:endnote>
  <w:endnote w:type="continuationSeparator" w:id="0">
    <w:p w:rsidR="00FE5866" w:rsidRDefault="00FE5866" w:rsidP="00B62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866" w:rsidRDefault="00FE5866" w:rsidP="00B62F8D">
      <w:r>
        <w:separator/>
      </w:r>
    </w:p>
  </w:footnote>
  <w:footnote w:type="continuationSeparator" w:id="0">
    <w:p w:rsidR="00FE5866" w:rsidRDefault="00FE5866" w:rsidP="00B62F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480"/>
  <w:drawingGridHorizontalSpacing w:val="108"/>
  <w:drawingGridVerticalSpacing w:val="25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7D0A"/>
    <w:rsid w:val="000023FB"/>
    <w:rsid w:val="000150FE"/>
    <w:rsid w:val="00024404"/>
    <w:rsid w:val="000255E9"/>
    <w:rsid w:val="00040E43"/>
    <w:rsid w:val="00054202"/>
    <w:rsid w:val="0006547C"/>
    <w:rsid w:val="000C0B08"/>
    <w:rsid w:val="000D0044"/>
    <w:rsid w:val="000D3E4D"/>
    <w:rsid w:val="000D46FE"/>
    <w:rsid w:val="000F2C92"/>
    <w:rsid w:val="00121829"/>
    <w:rsid w:val="001365BA"/>
    <w:rsid w:val="00141C3A"/>
    <w:rsid w:val="001655D8"/>
    <w:rsid w:val="00182027"/>
    <w:rsid w:val="001A6B3F"/>
    <w:rsid w:val="001B74AF"/>
    <w:rsid w:val="0020715C"/>
    <w:rsid w:val="00236515"/>
    <w:rsid w:val="00254263"/>
    <w:rsid w:val="00262A47"/>
    <w:rsid w:val="0029270F"/>
    <w:rsid w:val="002B1902"/>
    <w:rsid w:val="002B72A2"/>
    <w:rsid w:val="002C04A0"/>
    <w:rsid w:val="002E30D9"/>
    <w:rsid w:val="002F644A"/>
    <w:rsid w:val="00320C49"/>
    <w:rsid w:val="00360BF5"/>
    <w:rsid w:val="00373DEB"/>
    <w:rsid w:val="00391CFF"/>
    <w:rsid w:val="003963C6"/>
    <w:rsid w:val="003E6BF0"/>
    <w:rsid w:val="003F0548"/>
    <w:rsid w:val="003F4C84"/>
    <w:rsid w:val="00443F22"/>
    <w:rsid w:val="00464ABF"/>
    <w:rsid w:val="004A21EF"/>
    <w:rsid w:val="004F6BB0"/>
    <w:rsid w:val="005639EF"/>
    <w:rsid w:val="0056713E"/>
    <w:rsid w:val="0057358F"/>
    <w:rsid w:val="00574480"/>
    <w:rsid w:val="005A1549"/>
    <w:rsid w:val="005B1993"/>
    <w:rsid w:val="005C04BF"/>
    <w:rsid w:val="005D438E"/>
    <w:rsid w:val="005E5A12"/>
    <w:rsid w:val="005F0BDB"/>
    <w:rsid w:val="005F6605"/>
    <w:rsid w:val="006026D4"/>
    <w:rsid w:val="00644ED7"/>
    <w:rsid w:val="00670807"/>
    <w:rsid w:val="00677D0A"/>
    <w:rsid w:val="006D4D25"/>
    <w:rsid w:val="006D6B5A"/>
    <w:rsid w:val="006E7188"/>
    <w:rsid w:val="00711E38"/>
    <w:rsid w:val="0074473D"/>
    <w:rsid w:val="00757764"/>
    <w:rsid w:val="007A0D6C"/>
    <w:rsid w:val="007A1716"/>
    <w:rsid w:val="007A7C0B"/>
    <w:rsid w:val="007E007B"/>
    <w:rsid w:val="007F5C00"/>
    <w:rsid w:val="0085762F"/>
    <w:rsid w:val="00864302"/>
    <w:rsid w:val="00884344"/>
    <w:rsid w:val="0089007A"/>
    <w:rsid w:val="00893A85"/>
    <w:rsid w:val="008A6B75"/>
    <w:rsid w:val="008C6385"/>
    <w:rsid w:val="008F3974"/>
    <w:rsid w:val="009477B8"/>
    <w:rsid w:val="00982793"/>
    <w:rsid w:val="00996530"/>
    <w:rsid w:val="009A02F0"/>
    <w:rsid w:val="009C1643"/>
    <w:rsid w:val="00A45AA2"/>
    <w:rsid w:val="00AB7C82"/>
    <w:rsid w:val="00AC05AE"/>
    <w:rsid w:val="00AE09FD"/>
    <w:rsid w:val="00B177C3"/>
    <w:rsid w:val="00B56F5C"/>
    <w:rsid w:val="00B62F8D"/>
    <w:rsid w:val="00BA7358"/>
    <w:rsid w:val="00BA7EED"/>
    <w:rsid w:val="00BB566D"/>
    <w:rsid w:val="00BD5A7C"/>
    <w:rsid w:val="00BF20CE"/>
    <w:rsid w:val="00C2728B"/>
    <w:rsid w:val="00C500BB"/>
    <w:rsid w:val="00C53402"/>
    <w:rsid w:val="00C61A34"/>
    <w:rsid w:val="00CB395B"/>
    <w:rsid w:val="00CB3F83"/>
    <w:rsid w:val="00D808C0"/>
    <w:rsid w:val="00D83472"/>
    <w:rsid w:val="00DC2804"/>
    <w:rsid w:val="00DC794F"/>
    <w:rsid w:val="00DD0CE6"/>
    <w:rsid w:val="00DD0FAB"/>
    <w:rsid w:val="00DD6EA7"/>
    <w:rsid w:val="00E4374A"/>
    <w:rsid w:val="00E55C3A"/>
    <w:rsid w:val="00E762AF"/>
    <w:rsid w:val="00EB235B"/>
    <w:rsid w:val="00EB51DE"/>
    <w:rsid w:val="00EE1D78"/>
    <w:rsid w:val="00EE4BD2"/>
    <w:rsid w:val="00F419BB"/>
    <w:rsid w:val="00F814CF"/>
    <w:rsid w:val="00F87DDA"/>
    <w:rsid w:val="00FB3737"/>
    <w:rsid w:val="00FB7606"/>
    <w:rsid w:val="00FC01A3"/>
    <w:rsid w:val="00FE09B7"/>
    <w:rsid w:val="00FE5866"/>
    <w:rsid w:val="00FF5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B235B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62F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B62F8D"/>
    <w:rPr>
      <w:kern w:val="2"/>
    </w:rPr>
  </w:style>
  <w:style w:type="paragraph" w:styleId="a6">
    <w:name w:val="footer"/>
    <w:basedOn w:val="a"/>
    <w:link w:val="a7"/>
    <w:rsid w:val="00B62F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B62F8D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</Words>
  <Characters>380</Characters>
  <Application>Microsoft Office Word</Application>
  <DocSecurity>0</DocSecurity>
  <Lines>3</Lines>
  <Paragraphs>1</Paragraphs>
  <ScaleCrop>false</ScaleCrop>
  <Company>x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臺中市政府訴願事件卷宗</dc:title>
  <dc:creator>tccgod</dc:creator>
  <cp:lastModifiedBy>pojoe422</cp:lastModifiedBy>
  <cp:revision>3</cp:revision>
  <cp:lastPrinted>2013-12-10T02:38:00Z</cp:lastPrinted>
  <dcterms:created xsi:type="dcterms:W3CDTF">2016-04-14T06:05:00Z</dcterms:created>
  <dcterms:modified xsi:type="dcterms:W3CDTF">2016-04-14T06:06:00Z</dcterms:modified>
</cp:coreProperties>
</file>