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B0" w:rsidRPr="001756C8" w:rsidRDefault="00AB2780" w:rsidP="001756C8">
      <w:pPr>
        <w:spacing w:line="480" w:lineRule="exact"/>
        <w:rPr>
          <w:b/>
          <w:sz w:val="32"/>
          <w:szCs w:val="32"/>
        </w:rPr>
      </w:pPr>
      <w:r w:rsidRPr="001756C8">
        <w:rPr>
          <w:rFonts w:hint="eastAsia"/>
          <w:b/>
          <w:sz w:val="32"/>
          <w:szCs w:val="32"/>
        </w:rPr>
        <w:t>行政罰鍰案件之</w:t>
      </w:r>
      <w:r w:rsidR="008512E9">
        <w:rPr>
          <w:rFonts w:hint="eastAsia"/>
          <w:b/>
          <w:sz w:val="32"/>
          <w:szCs w:val="32"/>
        </w:rPr>
        <w:t>救濟程序</w:t>
      </w:r>
      <w:r w:rsidR="001756C8">
        <w:rPr>
          <w:rFonts w:hint="eastAsia"/>
          <w:b/>
          <w:sz w:val="32"/>
          <w:szCs w:val="32"/>
        </w:rPr>
        <w:t>：</w:t>
      </w:r>
    </w:p>
    <w:tbl>
      <w:tblPr>
        <w:tblStyle w:val="a3"/>
        <w:tblW w:w="0" w:type="auto"/>
        <w:tblLook w:val="04A0"/>
      </w:tblPr>
      <w:tblGrid>
        <w:gridCol w:w="1384"/>
        <w:gridCol w:w="3402"/>
        <w:gridCol w:w="3576"/>
      </w:tblGrid>
      <w:tr w:rsidR="000B54EE" w:rsidTr="001756C8">
        <w:tc>
          <w:tcPr>
            <w:tcW w:w="1384" w:type="dxa"/>
          </w:tcPr>
          <w:p w:rsidR="000B54EE" w:rsidRPr="001756C8" w:rsidRDefault="000B54EE" w:rsidP="00B4488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54EE" w:rsidRDefault="003333B7" w:rsidP="00C0648F">
            <w:pPr>
              <w:spacing w:line="48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訴願</w:t>
            </w:r>
          </w:p>
        </w:tc>
        <w:tc>
          <w:tcPr>
            <w:tcW w:w="3576" w:type="dxa"/>
          </w:tcPr>
          <w:p w:rsidR="000B54EE" w:rsidRPr="001756C8" w:rsidRDefault="003333B7" w:rsidP="00C0648F">
            <w:pPr>
              <w:spacing w:line="48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聲明異議</w:t>
            </w:r>
          </w:p>
        </w:tc>
      </w:tr>
      <w:tr w:rsidR="003333B7" w:rsidTr="001756C8">
        <w:tc>
          <w:tcPr>
            <w:tcW w:w="1384" w:type="dxa"/>
          </w:tcPr>
          <w:p w:rsidR="003333B7" w:rsidRPr="001756C8" w:rsidRDefault="003333B7" w:rsidP="00E5653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爭議標的</w:t>
            </w:r>
          </w:p>
        </w:tc>
        <w:tc>
          <w:tcPr>
            <w:tcW w:w="3402" w:type="dxa"/>
          </w:tcPr>
          <w:p w:rsidR="003333B7" w:rsidRDefault="003333B7" w:rsidP="00E56535">
            <w:pPr>
              <w:spacing w:line="48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裁處書</w:t>
            </w:r>
          </w:p>
        </w:tc>
        <w:tc>
          <w:tcPr>
            <w:tcW w:w="3576" w:type="dxa"/>
          </w:tcPr>
          <w:p w:rsidR="003333B7" w:rsidRPr="001756C8" w:rsidRDefault="003333B7" w:rsidP="00E56535">
            <w:pPr>
              <w:spacing w:line="48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行政執行命令、 方法或應遵守之程序</w:t>
            </w:r>
          </w:p>
        </w:tc>
      </w:tr>
      <w:tr w:rsidR="00C0648F" w:rsidTr="001756C8">
        <w:tc>
          <w:tcPr>
            <w:tcW w:w="1384" w:type="dxa"/>
          </w:tcPr>
          <w:p w:rsidR="00C0648F" w:rsidRDefault="00C0648F" w:rsidP="00B4488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申請人</w:t>
            </w:r>
          </w:p>
        </w:tc>
        <w:tc>
          <w:tcPr>
            <w:tcW w:w="3402" w:type="dxa"/>
          </w:tcPr>
          <w:p w:rsidR="00C0648F" w:rsidRDefault="00C0648F" w:rsidP="00C0648F">
            <w:pPr>
              <w:spacing w:line="48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裁處書之受處分人或利害關係人</w:t>
            </w:r>
          </w:p>
        </w:tc>
        <w:tc>
          <w:tcPr>
            <w:tcW w:w="3576" w:type="dxa"/>
          </w:tcPr>
          <w:p w:rsidR="00C0648F" w:rsidRDefault="00C0648F" w:rsidP="00C0648F">
            <w:pPr>
              <w:spacing w:line="48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執行案件之義務人或利害關係人</w:t>
            </w:r>
          </w:p>
        </w:tc>
      </w:tr>
      <w:tr w:rsidR="000B54EE" w:rsidTr="001756C8">
        <w:tc>
          <w:tcPr>
            <w:tcW w:w="1384" w:type="dxa"/>
          </w:tcPr>
          <w:p w:rsidR="000B54EE" w:rsidRPr="001756C8" w:rsidRDefault="000B54EE" w:rsidP="00B4488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756C8">
              <w:rPr>
                <w:rFonts w:asciiTheme="minorEastAsia" w:hAnsiTheme="minorEastAsia" w:hint="eastAsia"/>
                <w:sz w:val="28"/>
                <w:szCs w:val="28"/>
              </w:rPr>
              <w:t>申請時點</w:t>
            </w:r>
          </w:p>
        </w:tc>
        <w:tc>
          <w:tcPr>
            <w:tcW w:w="3402" w:type="dxa"/>
          </w:tcPr>
          <w:p w:rsidR="000B54EE" w:rsidRPr="001756C8" w:rsidRDefault="000B54EE" w:rsidP="005C2499">
            <w:pPr>
              <w:spacing w:line="48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裁處書</w:t>
            </w:r>
            <w:r w:rsidR="00C0648F">
              <w:rPr>
                <w:rFonts w:asciiTheme="minorEastAsia" w:hAnsiTheme="minorEastAsia" w:hint="eastAsia"/>
                <w:sz w:val="28"/>
                <w:szCs w:val="28"/>
              </w:rPr>
              <w:t>送達次日起</w:t>
            </w:r>
            <w:r w:rsidR="005C2499">
              <w:rPr>
                <w:rFonts w:asciiTheme="minorEastAsia" w:hAnsiTheme="minorEastAsia" w:hint="eastAsia"/>
                <w:sz w:val="28"/>
                <w:szCs w:val="28"/>
              </w:rPr>
              <w:t>30日內提起訴願</w:t>
            </w:r>
          </w:p>
        </w:tc>
        <w:tc>
          <w:tcPr>
            <w:tcW w:w="3576" w:type="dxa"/>
          </w:tcPr>
          <w:p w:rsidR="000B54EE" w:rsidRPr="001756C8" w:rsidRDefault="00983E23" w:rsidP="00B44884">
            <w:pPr>
              <w:spacing w:line="48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執行程序終結前</w:t>
            </w:r>
            <w:r w:rsidR="003333B7">
              <w:rPr>
                <w:rFonts w:asciiTheme="minorEastAsia" w:hAnsiTheme="minorEastAsia" w:hint="eastAsia"/>
                <w:sz w:val="28"/>
                <w:szCs w:val="28"/>
              </w:rPr>
              <w:t>聲明異議</w:t>
            </w:r>
          </w:p>
        </w:tc>
      </w:tr>
      <w:tr w:rsidR="001756C8" w:rsidTr="001756C8">
        <w:tc>
          <w:tcPr>
            <w:tcW w:w="1384" w:type="dxa"/>
          </w:tcPr>
          <w:p w:rsidR="001756C8" w:rsidRPr="001756C8" w:rsidRDefault="001756C8" w:rsidP="001756C8">
            <w:pPr>
              <w:spacing w:line="480" w:lineRule="exact"/>
              <w:rPr>
                <w:sz w:val="28"/>
                <w:szCs w:val="28"/>
              </w:rPr>
            </w:pPr>
            <w:r w:rsidRPr="001756C8">
              <w:rPr>
                <w:rFonts w:hint="eastAsia"/>
                <w:sz w:val="28"/>
                <w:szCs w:val="28"/>
              </w:rPr>
              <w:t>受理機關</w:t>
            </w:r>
          </w:p>
        </w:tc>
        <w:tc>
          <w:tcPr>
            <w:tcW w:w="3402" w:type="dxa"/>
          </w:tcPr>
          <w:p w:rsidR="001756C8" w:rsidRPr="001756C8" w:rsidRDefault="005C2499" w:rsidP="001756C8">
            <w:pPr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經原處分</w:t>
            </w:r>
            <w:proofErr w:type="gramStart"/>
            <w:r>
              <w:rPr>
                <w:rFonts w:hint="eastAsia"/>
                <w:sz w:val="28"/>
                <w:szCs w:val="28"/>
              </w:rPr>
              <w:t>機關向訴願</w:t>
            </w:r>
            <w:proofErr w:type="gramEnd"/>
            <w:r>
              <w:rPr>
                <w:rFonts w:hint="eastAsia"/>
                <w:sz w:val="28"/>
                <w:szCs w:val="28"/>
              </w:rPr>
              <w:t>管轄機關提起</w:t>
            </w:r>
          </w:p>
        </w:tc>
        <w:tc>
          <w:tcPr>
            <w:tcW w:w="3576" w:type="dxa"/>
          </w:tcPr>
          <w:p w:rsidR="001756C8" w:rsidRPr="001756C8" w:rsidRDefault="000B54EE" w:rsidP="000B54EE">
            <w:pPr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法務部</w:t>
            </w:r>
            <w:r w:rsidR="001756C8">
              <w:rPr>
                <w:rFonts w:hint="eastAsia"/>
                <w:sz w:val="28"/>
                <w:szCs w:val="28"/>
              </w:rPr>
              <w:t>行政執行</w:t>
            </w:r>
            <w:r w:rsidR="00C247F7">
              <w:rPr>
                <w:rFonts w:hint="eastAsia"/>
                <w:sz w:val="28"/>
                <w:szCs w:val="28"/>
              </w:rPr>
              <w:t>署所屬</w:t>
            </w:r>
            <w:r w:rsidR="001756C8">
              <w:rPr>
                <w:rFonts w:hint="eastAsia"/>
                <w:sz w:val="28"/>
                <w:szCs w:val="28"/>
              </w:rPr>
              <w:t>分署</w:t>
            </w:r>
          </w:p>
        </w:tc>
      </w:tr>
      <w:tr w:rsidR="001756C8" w:rsidTr="001756C8">
        <w:tc>
          <w:tcPr>
            <w:tcW w:w="1384" w:type="dxa"/>
          </w:tcPr>
          <w:p w:rsidR="001756C8" w:rsidRPr="001756C8" w:rsidRDefault="001756C8" w:rsidP="001756C8">
            <w:pPr>
              <w:spacing w:line="480" w:lineRule="exact"/>
              <w:rPr>
                <w:sz w:val="28"/>
                <w:szCs w:val="28"/>
              </w:rPr>
            </w:pPr>
            <w:r w:rsidRPr="001756C8">
              <w:rPr>
                <w:rFonts w:hint="eastAsia"/>
                <w:sz w:val="28"/>
                <w:szCs w:val="28"/>
              </w:rPr>
              <w:t>申請方式</w:t>
            </w:r>
          </w:p>
        </w:tc>
        <w:tc>
          <w:tcPr>
            <w:tcW w:w="3402" w:type="dxa"/>
          </w:tcPr>
          <w:p w:rsidR="001756C8" w:rsidRPr="001756C8" w:rsidRDefault="001756C8" w:rsidP="001756C8">
            <w:pPr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以書面提出</w:t>
            </w:r>
          </w:p>
        </w:tc>
        <w:tc>
          <w:tcPr>
            <w:tcW w:w="3576" w:type="dxa"/>
          </w:tcPr>
          <w:p w:rsidR="001756C8" w:rsidRPr="001756C8" w:rsidRDefault="001756C8" w:rsidP="001756C8">
            <w:pPr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以書面提出</w:t>
            </w:r>
          </w:p>
        </w:tc>
      </w:tr>
      <w:tr w:rsidR="005512C6" w:rsidTr="001756C8">
        <w:tc>
          <w:tcPr>
            <w:tcW w:w="1384" w:type="dxa"/>
          </w:tcPr>
          <w:p w:rsidR="005512C6" w:rsidRPr="001756C8" w:rsidRDefault="005512C6" w:rsidP="001756C8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表格下載</w:t>
            </w:r>
          </w:p>
        </w:tc>
        <w:tc>
          <w:tcPr>
            <w:tcW w:w="3402" w:type="dxa"/>
          </w:tcPr>
          <w:p w:rsidR="005512C6" w:rsidRPr="005512C6" w:rsidRDefault="005512C6" w:rsidP="005512C6">
            <w:pPr>
              <w:spacing w:afterLines="50" w:line="460" w:lineRule="exact"/>
              <w:ind w:left="560" w:hangingChars="200" w:hanging="560"/>
              <w:rPr>
                <w:rFonts w:hint="eastAsia"/>
                <w:sz w:val="28"/>
                <w:szCs w:val="28"/>
              </w:rPr>
            </w:pPr>
            <w:r w:rsidRPr="00C247F7">
              <w:rPr>
                <w:rFonts w:asciiTheme="minorEastAsia" w:hAnsiTheme="minorEastAsia" w:hint="eastAsia"/>
                <w:bCs/>
                <w:sz w:val="28"/>
                <w:szCs w:val="28"/>
              </w:rPr>
              <w:t>(請連結至行政救濟科頁籤)</w:t>
            </w:r>
          </w:p>
        </w:tc>
        <w:tc>
          <w:tcPr>
            <w:tcW w:w="3576" w:type="dxa"/>
          </w:tcPr>
          <w:p w:rsidR="005512C6" w:rsidRDefault="005512C6" w:rsidP="001756C8">
            <w:pPr>
              <w:spacing w:line="4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聲明異議狀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下載點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756C8" w:rsidTr="001756C8">
        <w:tc>
          <w:tcPr>
            <w:tcW w:w="1384" w:type="dxa"/>
          </w:tcPr>
          <w:p w:rsidR="001756C8" w:rsidRPr="001756C8" w:rsidRDefault="001756C8" w:rsidP="001756C8">
            <w:pPr>
              <w:spacing w:line="480" w:lineRule="exact"/>
              <w:rPr>
                <w:sz w:val="28"/>
                <w:szCs w:val="28"/>
              </w:rPr>
            </w:pPr>
            <w:r w:rsidRPr="001756C8">
              <w:rPr>
                <w:rFonts w:hint="eastAsia"/>
                <w:sz w:val="28"/>
                <w:szCs w:val="28"/>
              </w:rPr>
              <w:t>法規依據</w:t>
            </w:r>
          </w:p>
        </w:tc>
        <w:tc>
          <w:tcPr>
            <w:tcW w:w="3402" w:type="dxa"/>
          </w:tcPr>
          <w:p w:rsidR="001756C8" w:rsidRPr="001E4B9F" w:rsidRDefault="00983E23" w:rsidP="001756C8">
            <w:pPr>
              <w:spacing w:line="48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color w:val="333333"/>
                <w:kern w:val="0"/>
                <w:sz w:val="28"/>
                <w:szCs w:val="28"/>
              </w:rPr>
              <w:t>訴願法</w:t>
            </w:r>
          </w:p>
        </w:tc>
        <w:tc>
          <w:tcPr>
            <w:tcW w:w="3576" w:type="dxa"/>
          </w:tcPr>
          <w:p w:rsidR="001756C8" w:rsidRPr="001E4B9F" w:rsidRDefault="001E4B9F" w:rsidP="00983E23">
            <w:pPr>
              <w:spacing w:line="48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1E4B9F">
              <w:rPr>
                <w:rFonts w:asciiTheme="minorEastAsia" w:hAnsiTheme="minorEastAsia" w:cs="新細明體" w:hint="eastAsia"/>
                <w:color w:val="333333"/>
                <w:kern w:val="0"/>
                <w:sz w:val="28"/>
                <w:szCs w:val="28"/>
              </w:rPr>
              <w:t>行政執行法第</w:t>
            </w:r>
            <w:r w:rsidR="00983E23">
              <w:rPr>
                <w:rFonts w:asciiTheme="minorEastAsia" w:hAnsiTheme="minorEastAsia" w:cs="新細明體" w:hint="eastAsia"/>
                <w:color w:val="333333"/>
                <w:kern w:val="0"/>
                <w:sz w:val="28"/>
                <w:szCs w:val="28"/>
              </w:rPr>
              <w:t>9</w:t>
            </w:r>
            <w:r w:rsidRPr="001E4B9F">
              <w:rPr>
                <w:rFonts w:asciiTheme="minorEastAsia" w:hAnsiTheme="minorEastAsia" w:cs="新細明體" w:hint="eastAsia"/>
                <w:color w:val="333333"/>
                <w:kern w:val="0"/>
                <w:sz w:val="28"/>
                <w:szCs w:val="28"/>
              </w:rPr>
              <w:t>條</w:t>
            </w:r>
          </w:p>
        </w:tc>
      </w:tr>
    </w:tbl>
    <w:p w:rsidR="001756C8" w:rsidRDefault="001756C8"/>
    <w:p w:rsidR="000B54EE" w:rsidRDefault="000B54EE"/>
    <w:p w:rsidR="003333B7" w:rsidRPr="00C247F7" w:rsidRDefault="003333B7" w:rsidP="003333B7">
      <w:pPr>
        <w:spacing w:line="460" w:lineRule="exact"/>
        <w:ind w:left="560" w:hangingChars="200" w:hanging="560"/>
        <w:rPr>
          <w:rFonts w:asciiTheme="minorEastAsia" w:hAnsiTheme="minorEastAsia" w:hint="eastAsia"/>
          <w:sz w:val="28"/>
          <w:szCs w:val="28"/>
        </w:rPr>
      </w:pPr>
      <w:r w:rsidRPr="00C247F7">
        <w:rPr>
          <w:rFonts w:asciiTheme="minorEastAsia" w:hAnsiTheme="minorEastAsia" w:hint="eastAsia"/>
          <w:sz w:val="28"/>
          <w:szCs w:val="28"/>
        </w:rPr>
        <w:t>一、行政罰鍰案件</w:t>
      </w:r>
      <w:r w:rsidR="00C247F7">
        <w:rPr>
          <w:rFonts w:asciiTheme="minorEastAsia" w:hAnsiTheme="minorEastAsia" w:hint="eastAsia"/>
          <w:sz w:val="28"/>
          <w:szCs w:val="28"/>
        </w:rPr>
        <w:t>對於執行行為之</w:t>
      </w:r>
      <w:r w:rsidRPr="00C247F7">
        <w:rPr>
          <w:rFonts w:asciiTheme="minorEastAsia" w:hAnsiTheme="minorEastAsia" w:hint="eastAsia"/>
          <w:sz w:val="28"/>
          <w:szCs w:val="28"/>
        </w:rPr>
        <w:t>救濟</w:t>
      </w:r>
      <w:r w:rsidR="00C247F7">
        <w:rPr>
          <w:rFonts w:asciiTheme="minorEastAsia" w:hAnsiTheme="minorEastAsia" w:hint="eastAsia"/>
          <w:sz w:val="28"/>
          <w:szCs w:val="28"/>
        </w:rPr>
        <w:t>程序</w:t>
      </w:r>
      <w:r w:rsidRPr="00C247F7">
        <w:rPr>
          <w:rFonts w:asciiTheme="minorEastAsia" w:hAnsiTheme="minorEastAsia" w:hint="eastAsia"/>
          <w:sz w:val="28"/>
          <w:szCs w:val="28"/>
        </w:rPr>
        <w:t>（聲明異議）：</w:t>
      </w:r>
    </w:p>
    <w:p w:rsidR="003333B7" w:rsidRPr="00C247F7" w:rsidRDefault="003333B7" w:rsidP="003333B7">
      <w:pPr>
        <w:spacing w:afterLines="50" w:line="460" w:lineRule="exact"/>
        <w:ind w:leftChars="200" w:left="480"/>
        <w:rPr>
          <w:rFonts w:asciiTheme="minorEastAsia" w:hAnsiTheme="minorEastAsia" w:hint="eastAsia"/>
          <w:sz w:val="28"/>
          <w:szCs w:val="28"/>
        </w:rPr>
      </w:pPr>
      <w:r w:rsidRPr="00C247F7">
        <w:rPr>
          <w:rFonts w:asciiTheme="minorEastAsia" w:hAnsiTheme="minorEastAsia" w:hint="eastAsia"/>
          <w:sz w:val="28"/>
          <w:szCs w:val="28"/>
        </w:rPr>
        <w:t>行政罰鍰案件逾期未繳納時，</w:t>
      </w:r>
      <w:r w:rsidR="00C247F7">
        <w:rPr>
          <w:rFonts w:asciiTheme="minorEastAsia" w:hAnsiTheme="minorEastAsia" w:hint="eastAsia"/>
          <w:sz w:val="28"/>
          <w:szCs w:val="28"/>
        </w:rPr>
        <w:t>應</w:t>
      </w:r>
      <w:r w:rsidRPr="00C247F7">
        <w:rPr>
          <w:rFonts w:asciiTheme="minorEastAsia" w:hAnsiTheme="minorEastAsia" w:hint="eastAsia"/>
          <w:sz w:val="28"/>
          <w:szCs w:val="28"/>
        </w:rPr>
        <w:t>移送法務部行政執行署所屬分署（執行機關）</w:t>
      </w:r>
      <w:r w:rsidR="00C247F7">
        <w:rPr>
          <w:rFonts w:asciiTheme="minorEastAsia" w:hAnsiTheme="minorEastAsia" w:hint="eastAsia"/>
          <w:sz w:val="28"/>
          <w:szCs w:val="28"/>
        </w:rPr>
        <w:t>進行強制執</w:t>
      </w:r>
      <w:r w:rsidRPr="00C247F7">
        <w:rPr>
          <w:rFonts w:asciiTheme="minorEastAsia" w:hAnsiTheme="minorEastAsia" w:hint="eastAsia"/>
          <w:sz w:val="28"/>
          <w:szCs w:val="28"/>
        </w:rPr>
        <w:t>行程序，義務人</w:t>
      </w:r>
      <w:r w:rsidR="00C247F7">
        <w:rPr>
          <w:rFonts w:asciiTheme="minorEastAsia" w:hAnsiTheme="minorEastAsia" w:hint="eastAsia"/>
          <w:sz w:val="28"/>
          <w:szCs w:val="28"/>
        </w:rPr>
        <w:t>或利害關係人</w:t>
      </w:r>
      <w:r w:rsidRPr="00C247F7">
        <w:rPr>
          <w:rFonts w:asciiTheme="minorEastAsia" w:hAnsiTheme="minorEastAsia" w:hint="eastAsia"/>
          <w:sz w:val="28"/>
          <w:szCs w:val="28"/>
        </w:rPr>
        <w:t>於執行程序終結前，對於執行程序事項如有不服，得以聲明異議之方式救濟之。</w:t>
      </w:r>
    </w:p>
    <w:p w:rsidR="00C247F7" w:rsidRDefault="003333B7" w:rsidP="00C247F7">
      <w:pPr>
        <w:spacing w:line="460" w:lineRule="exact"/>
        <w:ind w:left="560" w:hangingChars="200" w:hanging="560"/>
        <w:rPr>
          <w:rFonts w:asciiTheme="minorEastAsia" w:hAnsiTheme="minorEastAsia" w:hint="eastAsia"/>
          <w:sz w:val="28"/>
          <w:szCs w:val="28"/>
        </w:rPr>
      </w:pPr>
      <w:r w:rsidRPr="00C247F7">
        <w:rPr>
          <w:rFonts w:asciiTheme="minorEastAsia" w:hAnsiTheme="minorEastAsia" w:hint="eastAsia"/>
          <w:sz w:val="28"/>
          <w:szCs w:val="28"/>
        </w:rPr>
        <w:t>（一）依據：</w:t>
      </w:r>
    </w:p>
    <w:p w:rsidR="003333B7" w:rsidRPr="00C247F7" w:rsidRDefault="003333B7" w:rsidP="00C247F7">
      <w:pPr>
        <w:spacing w:line="460" w:lineRule="exact"/>
        <w:ind w:leftChars="354" w:left="850"/>
        <w:rPr>
          <w:rFonts w:asciiTheme="minorEastAsia" w:hAnsiTheme="minorEastAsia" w:hint="eastAsia"/>
          <w:sz w:val="28"/>
          <w:szCs w:val="28"/>
        </w:rPr>
      </w:pPr>
      <w:r w:rsidRPr="00C247F7">
        <w:rPr>
          <w:rFonts w:asciiTheme="minorEastAsia" w:hAnsiTheme="minorEastAsia" w:hint="eastAsia"/>
          <w:sz w:val="28"/>
          <w:szCs w:val="28"/>
        </w:rPr>
        <w:t>行政執行法第9條：「義務人或利害關係人對執行命令、執行方法、應遵守之程序或其他侵害利益之情事，得於執行程序終結前，向執行機關聲明異議。前項聲明異議，執行機關認其有理由者，應即停止執行，並撤銷或更正已為之執行行為；認其</w:t>
      </w:r>
      <w:proofErr w:type="gramStart"/>
      <w:r w:rsidRPr="00C247F7">
        <w:rPr>
          <w:rFonts w:asciiTheme="minorEastAsia" w:hAnsiTheme="minorEastAsia" w:hint="eastAsia"/>
          <w:sz w:val="28"/>
          <w:szCs w:val="28"/>
        </w:rPr>
        <w:t>無理由者</w:t>
      </w:r>
      <w:proofErr w:type="gramEnd"/>
      <w:r w:rsidRPr="00C247F7">
        <w:rPr>
          <w:rFonts w:asciiTheme="minorEastAsia" w:hAnsiTheme="minorEastAsia" w:hint="eastAsia"/>
          <w:sz w:val="28"/>
          <w:szCs w:val="28"/>
        </w:rPr>
        <w:t>，應於10日內加具意見，送直接上級主管機關於30日內決定之。行政執行，除法律另有規定外，不因聲明異議而停止執行。但執行機關因必要情形，得依職權或申請停止之。」</w:t>
      </w:r>
    </w:p>
    <w:p w:rsidR="003333B7" w:rsidRPr="00C247F7" w:rsidRDefault="003333B7" w:rsidP="003333B7">
      <w:pPr>
        <w:spacing w:line="460" w:lineRule="exact"/>
        <w:ind w:left="560" w:hangingChars="200" w:hanging="560"/>
        <w:rPr>
          <w:rFonts w:asciiTheme="minorEastAsia" w:hAnsiTheme="minorEastAsia" w:hint="eastAsia"/>
          <w:sz w:val="28"/>
          <w:szCs w:val="28"/>
        </w:rPr>
      </w:pPr>
      <w:r w:rsidRPr="00C247F7">
        <w:rPr>
          <w:rFonts w:asciiTheme="minorEastAsia" w:hAnsiTheme="minorEastAsia" w:hint="eastAsia"/>
          <w:sz w:val="28"/>
          <w:szCs w:val="28"/>
        </w:rPr>
        <w:lastRenderedPageBreak/>
        <w:t>（二）要件及方式：</w:t>
      </w:r>
    </w:p>
    <w:p w:rsidR="003333B7" w:rsidRPr="00C247F7" w:rsidRDefault="003333B7" w:rsidP="003333B7">
      <w:pPr>
        <w:spacing w:line="460" w:lineRule="exact"/>
        <w:ind w:leftChars="200" w:left="900" w:hangingChars="150" w:hanging="420"/>
        <w:rPr>
          <w:rFonts w:asciiTheme="minorEastAsia" w:hAnsiTheme="minorEastAsia" w:hint="eastAsia"/>
          <w:sz w:val="28"/>
          <w:szCs w:val="28"/>
        </w:rPr>
      </w:pPr>
      <w:r w:rsidRPr="00C247F7">
        <w:rPr>
          <w:rFonts w:asciiTheme="minorEastAsia" w:hAnsiTheme="minorEastAsia" w:hint="eastAsia"/>
          <w:sz w:val="28"/>
          <w:szCs w:val="28"/>
        </w:rPr>
        <w:t>1、要件：「義務人」或「利害關係人」對本府各機關移送</w:t>
      </w:r>
      <w:r w:rsidRPr="00C247F7">
        <w:rPr>
          <w:rFonts w:asciiTheme="minorEastAsia" w:hAnsiTheme="minorEastAsia" w:hint="eastAsia"/>
          <w:noProof/>
          <w:sz w:val="28"/>
          <w:szCs w:val="28"/>
        </w:rPr>
        <w:t>執行機關</w:t>
      </w:r>
      <w:r w:rsidRPr="00C247F7">
        <w:rPr>
          <w:rFonts w:asciiTheme="minorEastAsia" w:hAnsiTheme="minorEastAsia" w:hint="eastAsia"/>
          <w:sz w:val="28"/>
          <w:szCs w:val="28"/>
        </w:rPr>
        <w:t>執行之行政罰鍰案件，於</w:t>
      </w:r>
      <w:r w:rsidRPr="00C247F7">
        <w:rPr>
          <w:rFonts w:asciiTheme="minorEastAsia" w:hAnsiTheme="minorEastAsia" w:hint="eastAsia"/>
          <w:b/>
          <w:color w:val="C00000"/>
          <w:sz w:val="28"/>
          <w:szCs w:val="28"/>
        </w:rPr>
        <w:t>行政執行程序終結前</w:t>
      </w:r>
      <w:r w:rsidRPr="00C247F7">
        <w:rPr>
          <w:rFonts w:asciiTheme="minorEastAsia" w:hAnsiTheme="minorEastAsia" w:hint="eastAsia"/>
          <w:sz w:val="28"/>
          <w:szCs w:val="28"/>
        </w:rPr>
        <w:t>，就以下執行程序之事項，如認有侵害其利益或不服者。</w:t>
      </w:r>
    </w:p>
    <w:p w:rsidR="003333B7" w:rsidRPr="00C247F7" w:rsidRDefault="003333B7" w:rsidP="003333B7">
      <w:pPr>
        <w:spacing w:line="460" w:lineRule="exact"/>
        <w:ind w:leftChars="350" w:left="1540" w:hangingChars="250" w:hanging="700"/>
        <w:rPr>
          <w:rFonts w:asciiTheme="minorEastAsia" w:hAnsiTheme="minorEastAsia" w:hint="eastAsia"/>
          <w:sz w:val="28"/>
          <w:szCs w:val="28"/>
        </w:rPr>
      </w:pPr>
      <w:r w:rsidRPr="00C247F7">
        <w:rPr>
          <w:rFonts w:asciiTheme="minorEastAsia" w:hAnsiTheme="minorEastAsia" w:hint="eastAsia"/>
          <w:sz w:val="28"/>
          <w:szCs w:val="28"/>
        </w:rPr>
        <w:t>（1）執行命令：係指執行程序中，執行機關所發布之各種命令，例如扣押命令、收取命令、移轉命令等。</w:t>
      </w:r>
    </w:p>
    <w:p w:rsidR="003333B7" w:rsidRPr="00C247F7" w:rsidRDefault="003333B7" w:rsidP="00C247F7">
      <w:pPr>
        <w:spacing w:line="460" w:lineRule="exact"/>
        <w:ind w:leftChars="350" w:left="1560" w:hangingChars="257" w:hanging="720"/>
        <w:rPr>
          <w:rFonts w:asciiTheme="minorEastAsia" w:hAnsiTheme="minorEastAsia" w:hint="eastAsia"/>
          <w:sz w:val="28"/>
          <w:szCs w:val="28"/>
        </w:rPr>
      </w:pPr>
      <w:r w:rsidRPr="00C247F7">
        <w:rPr>
          <w:rFonts w:asciiTheme="minorEastAsia" w:hAnsiTheme="minorEastAsia" w:hint="eastAsia"/>
          <w:sz w:val="28"/>
          <w:szCs w:val="28"/>
        </w:rPr>
        <w:t>（2）執行方法：係指執行機關執行時所採取之方法、手段，例如：通知義務人到執行機關繳納、查封拍賣動產、不動產、限制出境等。</w:t>
      </w:r>
    </w:p>
    <w:p w:rsidR="003333B7" w:rsidRPr="00C247F7" w:rsidRDefault="003333B7" w:rsidP="00C247F7">
      <w:pPr>
        <w:spacing w:line="460" w:lineRule="exact"/>
        <w:ind w:leftChars="350" w:left="1560" w:hangingChars="257" w:hanging="720"/>
        <w:rPr>
          <w:rFonts w:asciiTheme="minorEastAsia" w:hAnsiTheme="minorEastAsia" w:hint="eastAsia"/>
          <w:sz w:val="28"/>
          <w:szCs w:val="28"/>
        </w:rPr>
      </w:pPr>
      <w:r w:rsidRPr="00C247F7">
        <w:rPr>
          <w:rFonts w:asciiTheme="minorEastAsia" w:hAnsiTheme="minorEastAsia" w:hint="eastAsia"/>
          <w:sz w:val="28"/>
          <w:szCs w:val="28"/>
        </w:rPr>
        <w:t>（3）應遵守之程序：指執行機關執行時應遵守法律規定之程序，例如未製作筆錄及查封物品清單、拍賣前未經先期公告、拍賣不動產未經</w:t>
      </w:r>
      <w:proofErr w:type="gramStart"/>
      <w:r w:rsidRPr="00C247F7">
        <w:rPr>
          <w:rFonts w:asciiTheme="minorEastAsia" w:hAnsiTheme="minorEastAsia" w:hint="eastAsia"/>
          <w:sz w:val="28"/>
          <w:szCs w:val="28"/>
        </w:rPr>
        <w:t>鑑</w:t>
      </w:r>
      <w:proofErr w:type="gramEnd"/>
      <w:r w:rsidRPr="00C247F7">
        <w:rPr>
          <w:rFonts w:asciiTheme="minorEastAsia" w:hAnsiTheme="minorEastAsia" w:hint="eastAsia"/>
          <w:sz w:val="28"/>
          <w:szCs w:val="28"/>
        </w:rPr>
        <w:t>價逕自宣佈最低價等。</w:t>
      </w:r>
    </w:p>
    <w:p w:rsidR="003333B7" w:rsidRPr="00C247F7" w:rsidRDefault="003333B7" w:rsidP="00C247F7">
      <w:pPr>
        <w:spacing w:line="460" w:lineRule="exact"/>
        <w:ind w:leftChars="350" w:left="1560" w:hangingChars="257" w:hanging="720"/>
        <w:rPr>
          <w:rFonts w:asciiTheme="minorEastAsia" w:hAnsiTheme="minorEastAsia" w:hint="eastAsia"/>
          <w:sz w:val="28"/>
          <w:szCs w:val="28"/>
        </w:rPr>
      </w:pPr>
      <w:r w:rsidRPr="00C247F7">
        <w:rPr>
          <w:rFonts w:asciiTheme="minorEastAsia" w:hAnsiTheme="minorEastAsia" w:hint="eastAsia"/>
          <w:sz w:val="28"/>
          <w:szCs w:val="28"/>
        </w:rPr>
        <w:t>（4）其他侵害利益之情事，例如扣留與執行目的不相當之義務人物品。</w:t>
      </w:r>
    </w:p>
    <w:p w:rsidR="003333B7" w:rsidRPr="00C247F7" w:rsidRDefault="003333B7" w:rsidP="003333B7">
      <w:pPr>
        <w:spacing w:afterLines="50" w:line="460" w:lineRule="exact"/>
        <w:ind w:leftChars="200" w:left="900" w:hangingChars="150" w:hanging="420"/>
        <w:rPr>
          <w:rFonts w:asciiTheme="minorEastAsia" w:hAnsiTheme="minorEastAsia" w:hint="eastAsia"/>
          <w:sz w:val="28"/>
          <w:szCs w:val="28"/>
        </w:rPr>
      </w:pPr>
      <w:r w:rsidRPr="00C247F7">
        <w:rPr>
          <w:rFonts w:asciiTheme="minorEastAsia" w:hAnsiTheme="minorEastAsia" w:hint="eastAsia"/>
          <w:sz w:val="28"/>
          <w:szCs w:val="28"/>
        </w:rPr>
        <w:t>2、方式：以</w:t>
      </w:r>
      <w:proofErr w:type="gramStart"/>
      <w:r w:rsidRPr="00C247F7">
        <w:rPr>
          <w:rFonts w:asciiTheme="minorEastAsia" w:hAnsiTheme="minorEastAsia" w:hint="eastAsia"/>
          <w:sz w:val="28"/>
          <w:szCs w:val="28"/>
        </w:rPr>
        <w:t>言詞或書狀</w:t>
      </w:r>
      <w:proofErr w:type="gramEnd"/>
      <w:r w:rsidRPr="00C247F7">
        <w:rPr>
          <w:rFonts w:asciiTheme="minorEastAsia" w:hAnsiTheme="minorEastAsia" w:hint="eastAsia"/>
          <w:sz w:val="28"/>
          <w:szCs w:val="28"/>
        </w:rPr>
        <w:t>，向執行機關（法務部行政執行署所屬分署）聲明異議。</w:t>
      </w:r>
    </w:p>
    <w:p w:rsidR="005512C6" w:rsidRDefault="005512C6" w:rsidP="003333B7">
      <w:pPr>
        <w:spacing w:afterLines="50" w:line="460" w:lineRule="exact"/>
        <w:ind w:left="560" w:hangingChars="200" w:hanging="560"/>
        <w:rPr>
          <w:rFonts w:asciiTheme="minorEastAsia" w:hAnsiTheme="minorEastAsia" w:hint="eastAsia"/>
          <w:sz w:val="28"/>
          <w:szCs w:val="28"/>
        </w:rPr>
      </w:pPr>
    </w:p>
    <w:p w:rsidR="003333B7" w:rsidRPr="00C247F7" w:rsidRDefault="003333B7" w:rsidP="003333B7">
      <w:pPr>
        <w:spacing w:afterLines="50" w:line="460" w:lineRule="exact"/>
        <w:ind w:left="560" w:hangingChars="200" w:hanging="560"/>
        <w:rPr>
          <w:rFonts w:asciiTheme="minorEastAsia" w:hAnsiTheme="minorEastAsia" w:hint="eastAsia"/>
          <w:sz w:val="28"/>
          <w:szCs w:val="28"/>
        </w:rPr>
      </w:pPr>
      <w:r w:rsidRPr="00C247F7">
        <w:rPr>
          <w:rFonts w:asciiTheme="minorEastAsia" w:hAnsiTheme="minorEastAsia" w:hint="eastAsia"/>
          <w:sz w:val="28"/>
          <w:szCs w:val="28"/>
        </w:rPr>
        <w:t>二、義務人若係不服行政罰鍰處分</w:t>
      </w:r>
      <w:proofErr w:type="gramStart"/>
      <w:r w:rsidRPr="00C247F7">
        <w:rPr>
          <w:rFonts w:asciiTheme="minorEastAsia" w:hAnsiTheme="minorEastAsia" w:hint="eastAsia"/>
          <w:sz w:val="28"/>
          <w:szCs w:val="28"/>
        </w:rPr>
        <w:t>（</w:t>
      </w:r>
      <w:proofErr w:type="gramEnd"/>
      <w:r w:rsidRPr="00C247F7">
        <w:rPr>
          <w:rFonts w:asciiTheme="minorEastAsia" w:hAnsiTheme="minorEastAsia" w:hint="eastAsia"/>
          <w:sz w:val="28"/>
          <w:szCs w:val="28"/>
        </w:rPr>
        <w:t>例如：</w:t>
      </w:r>
      <w:r w:rsidR="00C247F7">
        <w:rPr>
          <w:rFonts w:asciiTheme="minorEastAsia" w:hAnsiTheme="minorEastAsia" w:hint="eastAsia"/>
          <w:sz w:val="28"/>
          <w:szCs w:val="28"/>
        </w:rPr>
        <w:t>處</w:t>
      </w:r>
      <w:r w:rsidRPr="00C247F7">
        <w:rPr>
          <w:rFonts w:asciiTheme="minorEastAsia" w:hAnsiTheme="minorEastAsia" w:hint="eastAsia"/>
          <w:sz w:val="28"/>
          <w:szCs w:val="28"/>
        </w:rPr>
        <w:t>罰</w:t>
      </w:r>
      <w:r w:rsidR="00C247F7">
        <w:rPr>
          <w:rFonts w:asciiTheme="minorEastAsia" w:hAnsiTheme="minorEastAsia" w:hint="eastAsia"/>
          <w:sz w:val="28"/>
          <w:szCs w:val="28"/>
        </w:rPr>
        <w:t>對象</w:t>
      </w:r>
      <w:r w:rsidRPr="00C247F7">
        <w:rPr>
          <w:rFonts w:asciiTheme="minorEastAsia" w:hAnsiTheme="minorEastAsia" w:hint="eastAsia"/>
          <w:sz w:val="28"/>
          <w:szCs w:val="28"/>
        </w:rPr>
        <w:t>錯</w:t>
      </w:r>
      <w:r w:rsidR="00C247F7">
        <w:rPr>
          <w:rFonts w:asciiTheme="minorEastAsia" w:hAnsiTheme="minorEastAsia" w:hint="eastAsia"/>
          <w:sz w:val="28"/>
          <w:szCs w:val="28"/>
        </w:rPr>
        <w:t>誤</w:t>
      </w:r>
      <w:r w:rsidRPr="00C247F7">
        <w:rPr>
          <w:rFonts w:asciiTheme="minorEastAsia" w:hAnsiTheme="minorEastAsia" w:hint="eastAsia"/>
          <w:sz w:val="28"/>
          <w:szCs w:val="28"/>
        </w:rPr>
        <w:t>、違規事實認定錯誤等</w:t>
      </w:r>
      <w:proofErr w:type="gramStart"/>
      <w:r w:rsidRPr="00C247F7">
        <w:rPr>
          <w:rFonts w:asciiTheme="minorEastAsia" w:hAnsiTheme="minorEastAsia" w:hint="eastAsia"/>
          <w:sz w:val="28"/>
          <w:szCs w:val="28"/>
        </w:rPr>
        <w:t>）</w:t>
      </w:r>
      <w:proofErr w:type="gramEnd"/>
      <w:r w:rsidRPr="00C247F7">
        <w:rPr>
          <w:rFonts w:asciiTheme="minorEastAsia" w:hAnsiTheme="minorEastAsia" w:hint="eastAsia"/>
          <w:sz w:val="28"/>
          <w:szCs w:val="28"/>
        </w:rPr>
        <w:t>，因涉及</w:t>
      </w:r>
      <w:r w:rsidR="00C247F7">
        <w:rPr>
          <w:rFonts w:asciiTheme="minorEastAsia" w:hAnsiTheme="minorEastAsia" w:hint="eastAsia"/>
          <w:sz w:val="28"/>
          <w:szCs w:val="28"/>
        </w:rPr>
        <w:t>裁處書合法性之</w:t>
      </w:r>
      <w:r w:rsidRPr="00C247F7">
        <w:rPr>
          <w:rFonts w:asciiTheme="minorEastAsia" w:hAnsiTheme="minorEastAsia" w:hint="eastAsia"/>
          <w:sz w:val="28"/>
          <w:szCs w:val="28"/>
        </w:rPr>
        <w:t>爭議，應依法另循訴願、行政訴訟等程序請求救濟。</w:t>
      </w:r>
    </w:p>
    <w:p w:rsidR="003333B7" w:rsidRPr="00C247F7" w:rsidRDefault="003333B7">
      <w:pPr>
        <w:rPr>
          <w:rFonts w:asciiTheme="minorEastAsia" w:hAnsiTheme="minorEastAsia" w:hint="eastAsia"/>
          <w:bCs/>
          <w:sz w:val="28"/>
          <w:szCs w:val="28"/>
        </w:rPr>
      </w:pPr>
    </w:p>
    <w:p w:rsidR="003333B7" w:rsidRPr="00C247F7" w:rsidRDefault="003333B7">
      <w:pPr>
        <w:rPr>
          <w:rFonts w:asciiTheme="minorEastAsia" w:hAnsiTheme="minorEastAsia" w:hint="eastAsia"/>
          <w:bCs/>
          <w:sz w:val="28"/>
          <w:szCs w:val="28"/>
        </w:rPr>
      </w:pPr>
    </w:p>
    <w:sectPr w:rsidR="003333B7" w:rsidRPr="00C247F7" w:rsidSect="00977B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780"/>
    <w:rsid w:val="00000FB2"/>
    <w:rsid w:val="00001468"/>
    <w:rsid w:val="00002BE9"/>
    <w:rsid w:val="0000302D"/>
    <w:rsid w:val="00004231"/>
    <w:rsid w:val="000054A9"/>
    <w:rsid w:val="00005698"/>
    <w:rsid w:val="00006BDC"/>
    <w:rsid w:val="00006CC1"/>
    <w:rsid w:val="00007800"/>
    <w:rsid w:val="0000796E"/>
    <w:rsid w:val="00007B6C"/>
    <w:rsid w:val="0001097D"/>
    <w:rsid w:val="00010ACA"/>
    <w:rsid w:val="000110E8"/>
    <w:rsid w:val="00011FDA"/>
    <w:rsid w:val="00013220"/>
    <w:rsid w:val="0001375E"/>
    <w:rsid w:val="00013F06"/>
    <w:rsid w:val="000173BE"/>
    <w:rsid w:val="0002057B"/>
    <w:rsid w:val="00021637"/>
    <w:rsid w:val="00023960"/>
    <w:rsid w:val="00024874"/>
    <w:rsid w:val="00026710"/>
    <w:rsid w:val="00027190"/>
    <w:rsid w:val="0002748A"/>
    <w:rsid w:val="00030933"/>
    <w:rsid w:val="000321D3"/>
    <w:rsid w:val="00032454"/>
    <w:rsid w:val="00033CD8"/>
    <w:rsid w:val="000344D1"/>
    <w:rsid w:val="00035C8C"/>
    <w:rsid w:val="00037B52"/>
    <w:rsid w:val="00041014"/>
    <w:rsid w:val="000422A9"/>
    <w:rsid w:val="00042613"/>
    <w:rsid w:val="0004341F"/>
    <w:rsid w:val="00043CEB"/>
    <w:rsid w:val="000442CE"/>
    <w:rsid w:val="00044B07"/>
    <w:rsid w:val="00045606"/>
    <w:rsid w:val="000458C3"/>
    <w:rsid w:val="00047776"/>
    <w:rsid w:val="000500FA"/>
    <w:rsid w:val="0005152A"/>
    <w:rsid w:val="00056170"/>
    <w:rsid w:val="000564BC"/>
    <w:rsid w:val="000574F4"/>
    <w:rsid w:val="00060698"/>
    <w:rsid w:val="000618EC"/>
    <w:rsid w:val="000631B9"/>
    <w:rsid w:val="000634CB"/>
    <w:rsid w:val="00064120"/>
    <w:rsid w:val="000648A9"/>
    <w:rsid w:val="00065615"/>
    <w:rsid w:val="00065F72"/>
    <w:rsid w:val="000675E2"/>
    <w:rsid w:val="00070471"/>
    <w:rsid w:val="00070E5A"/>
    <w:rsid w:val="00070FA4"/>
    <w:rsid w:val="000740C9"/>
    <w:rsid w:val="000760D2"/>
    <w:rsid w:val="0007690D"/>
    <w:rsid w:val="00076A8E"/>
    <w:rsid w:val="00077481"/>
    <w:rsid w:val="00077775"/>
    <w:rsid w:val="000818F1"/>
    <w:rsid w:val="00081902"/>
    <w:rsid w:val="0008372A"/>
    <w:rsid w:val="00083D72"/>
    <w:rsid w:val="000848DF"/>
    <w:rsid w:val="00084E74"/>
    <w:rsid w:val="000851DE"/>
    <w:rsid w:val="000864BC"/>
    <w:rsid w:val="0008668D"/>
    <w:rsid w:val="00086E81"/>
    <w:rsid w:val="000923B8"/>
    <w:rsid w:val="00093B34"/>
    <w:rsid w:val="0009439B"/>
    <w:rsid w:val="00094CC5"/>
    <w:rsid w:val="00096F4C"/>
    <w:rsid w:val="000970D0"/>
    <w:rsid w:val="000972EA"/>
    <w:rsid w:val="000A0150"/>
    <w:rsid w:val="000A0DD3"/>
    <w:rsid w:val="000A1442"/>
    <w:rsid w:val="000A1A59"/>
    <w:rsid w:val="000A2BB5"/>
    <w:rsid w:val="000A4546"/>
    <w:rsid w:val="000A4C02"/>
    <w:rsid w:val="000A4E5E"/>
    <w:rsid w:val="000B0687"/>
    <w:rsid w:val="000B17B6"/>
    <w:rsid w:val="000B17C1"/>
    <w:rsid w:val="000B2AB1"/>
    <w:rsid w:val="000B350F"/>
    <w:rsid w:val="000B3B68"/>
    <w:rsid w:val="000B3F70"/>
    <w:rsid w:val="000B54EE"/>
    <w:rsid w:val="000B5B54"/>
    <w:rsid w:val="000B6605"/>
    <w:rsid w:val="000B774D"/>
    <w:rsid w:val="000C0DD7"/>
    <w:rsid w:val="000C0E27"/>
    <w:rsid w:val="000C277D"/>
    <w:rsid w:val="000C2A92"/>
    <w:rsid w:val="000C3533"/>
    <w:rsid w:val="000C38EE"/>
    <w:rsid w:val="000C4194"/>
    <w:rsid w:val="000C5867"/>
    <w:rsid w:val="000C5DA1"/>
    <w:rsid w:val="000C6ADF"/>
    <w:rsid w:val="000C7491"/>
    <w:rsid w:val="000D0C12"/>
    <w:rsid w:val="000D1517"/>
    <w:rsid w:val="000D4DF2"/>
    <w:rsid w:val="000D5E9E"/>
    <w:rsid w:val="000D5FF1"/>
    <w:rsid w:val="000D6E9C"/>
    <w:rsid w:val="000D7B0C"/>
    <w:rsid w:val="000E1F6A"/>
    <w:rsid w:val="000E2884"/>
    <w:rsid w:val="000E295E"/>
    <w:rsid w:val="000E312C"/>
    <w:rsid w:val="000E515B"/>
    <w:rsid w:val="000E5808"/>
    <w:rsid w:val="000E5E5B"/>
    <w:rsid w:val="000E658F"/>
    <w:rsid w:val="000E6C07"/>
    <w:rsid w:val="000E75E8"/>
    <w:rsid w:val="000E7B40"/>
    <w:rsid w:val="000E7BDC"/>
    <w:rsid w:val="000F0042"/>
    <w:rsid w:val="000F04B6"/>
    <w:rsid w:val="000F206E"/>
    <w:rsid w:val="000F22BF"/>
    <w:rsid w:val="000F4736"/>
    <w:rsid w:val="000F49F8"/>
    <w:rsid w:val="000F5163"/>
    <w:rsid w:val="000F5C9B"/>
    <w:rsid w:val="000F64DB"/>
    <w:rsid w:val="000F6633"/>
    <w:rsid w:val="000F682E"/>
    <w:rsid w:val="000F6B83"/>
    <w:rsid w:val="000F79F7"/>
    <w:rsid w:val="000F7E23"/>
    <w:rsid w:val="000F7FCE"/>
    <w:rsid w:val="001004DC"/>
    <w:rsid w:val="001015A8"/>
    <w:rsid w:val="00102F8D"/>
    <w:rsid w:val="001039E3"/>
    <w:rsid w:val="00104B7C"/>
    <w:rsid w:val="00104E69"/>
    <w:rsid w:val="00106A87"/>
    <w:rsid w:val="00107304"/>
    <w:rsid w:val="0010783C"/>
    <w:rsid w:val="00107B77"/>
    <w:rsid w:val="00107BF7"/>
    <w:rsid w:val="0011128B"/>
    <w:rsid w:val="00112EC5"/>
    <w:rsid w:val="001147E9"/>
    <w:rsid w:val="001157D4"/>
    <w:rsid w:val="00116AF1"/>
    <w:rsid w:val="001177E6"/>
    <w:rsid w:val="00117B67"/>
    <w:rsid w:val="00117E00"/>
    <w:rsid w:val="00120097"/>
    <w:rsid w:val="00121CDC"/>
    <w:rsid w:val="00122D01"/>
    <w:rsid w:val="001233D9"/>
    <w:rsid w:val="00123B66"/>
    <w:rsid w:val="00124575"/>
    <w:rsid w:val="00124981"/>
    <w:rsid w:val="001261C6"/>
    <w:rsid w:val="0012627C"/>
    <w:rsid w:val="001275F0"/>
    <w:rsid w:val="001303D4"/>
    <w:rsid w:val="00132B71"/>
    <w:rsid w:val="001338AA"/>
    <w:rsid w:val="00134253"/>
    <w:rsid w:val="00134296"/>
    <w:rsid w:val="00134CB7"/>
    <w:rsid w:val="0013597D"/>
    <w:rsid w:val="00135FF0"/>
    <w:rsid w:val="00136A19"/>
    <w:rsid w:val="00137BAA"/>
    <w:rsid w:val="001407AF"/>
    <w:rsid w:val="00140A00"/>
    <w:rsid w:val="00141328"/>
    <w:rsid w:val="00141621"/>
    <w:rsid w:val="00142FA7"/>
    <w:rsid w:val="001435A5"/>
    <w:rsid w:val="00143696"/>
    <w:rsid w:val="0014462F"/>
    <w:rsid w:val="00144F9B"/>
    <w:rsid w:val="001455E0"/>
    <w:rsid w:val="00147154"/>
    <w:rsid w:val="00147E39"/>
    <w:rsid w:val="00150353"/>
    <w:rsid w:val="001508AF"/>
    <w:rsid w:val="001526FE"/>
    <w:rsid w:val="001533F0"/>
    <w:rsid w:val="00154940"/>
    <w:rsid w:val="00154F96"/>
    <w:rsid w:val="0015518E"/>
    <w:rsid w:val="001551C4"/>
    <w:rsid w:val="001554C9"/>
    <w:rsid w:val="001556D6"/>
    <w:rsid w:val="0015596A"/>
    <w:rsid w:val="00160150"/>
    <w:rsid w:val="0016143F"/>
    <w:rsid w:val="00161641"/>
    <w:rsid w:val="00161C25"/>
    <w:rsid w:val="001622A0"/>
    <w:rsid w:val="001623D1"/>
    <w:rsid w:val="00163ED3"/>
    <w:rsid w:val="00164576"/>
    <w:rsid w:val="00166A52"/>
    <w:rsid w:val="00166DE7"/>
    <w:rsid w:val="00170F7C"/>
    <w:rsid w:val="00171049"/>
    <w:rsid w:val="001717BC"/>
    <w:rsid w:val="00172D35"/>
    <w:rsid w:val="00173566"/>
    <w:rsid w:val="00174547"/>
    <w:rsid w:val="001756C8"/>
    <w:rsid w:val="00175BBC"/>
    <w:rsid w:val="00177A08"/>
    <w:rsid w:val="00182CDB"/>
    <w:rsid w:val="001849B6"/>
    <w:rsid w:val="00184F77"/>
    <w:rsid w:val="0018577D"/>
    <w:rsid w:val="00185C0F"/>
    <w:rsid w:val="00186117"/>
    <w:rsid w:val="00186E46"/>
    <w:rsid w:val="0019067A"/>
    <w:rsid w:val="001909AE"/>
    <w:rsid w:val="00192828"/>
    <w:rsid w:val="00192AE6"/>
    <w:rsid w:val="00193AE2"/>
    <w:rsid w:val="001947C8"/>
    <w:rsid w:val="00195FB3"/>
    <w:rsid w:val="001A0586"/>
    <w:rsid w:val="001A088B"/>
    <w:rsid w:val="001A249C"/>
    <w:rsid w:val="001A2880"/>
    <w:rsid w:val="001A4481"/>
    <w:rsid w:val="001A4D63"/>
    <w:rsid w:val="001A511A"/>
    <w:rsid w:val="001A5577"/>
    <w:rsid w:val="001A5748"/>
    <w:rsid w:val="001A59B6"/>
    <w:rsid w:val="001A5CF5"/>
    <w:rsid w:val="001A669D"/>
    <w:rsid w:val="001A7FC7"/>
    <w:rsid w:val="001B1285"/>
    <w:rsid w:val="001B1BEB"/>
    <w:rsid w:val="001B2939"/>
    <w:rsid w:val="001B3A21"/>
    <w:rsid w:val="001B42B7"/>
    <w:rsid w:val="001B4D3D"/>
    <w:rsid w:val="001B5E65"/>
    <w:rsid w:val="001B62FA"/>
    <w:rsid w:val="001B7E2A"/>
    <w:rsid w:val="001C0DDC"/>
    <w:rsid w:val="001C0EDB"/>
    <w:rsid w:val="001C19C1"/>
    <w:rsid w:val="001C27BF"/>
    <w:rsid w:val="001C2C66"/>
    <w:rsid w:val="001C3D08"/>
    <w:rsid w:val="001C58FA"/>
    <w:rsid w:val="001C5C82"/>
    <w:rsid w:val="001C682D"/>
    <w:rsid w:val="001D0AA8"/>
    <w:rsid w:val="001D2234"/>
    <w:rsid w:val="001D688D"/>
    <w:rsid w:val="001D7E99"/>
    <w:rsid w:val="001E1E58"/>
    <w:rsid w:val="001E22B7"/>
    <w:rsid w:val="001E4197"/>
    <w:rsid w:val="001E4222"/>
    <w:rsid w:val="001E4B9F"/>
    <w:rsid w:val="001E5E57"/>
    <w:rsid w:val="001E6CCD"/>
    <w:rsid w:val="001F0A4B"/>
    <w:rsid w:val="001F1B8D"/>
    <w:rsid w:val="001F1DA4"/>
    <w:rsid w:val="001F40CB"/>
    <w:rsid w:val="001F4480"/>
    <w:rsid w:val="001F510D"/>
    <w:rsid w:val="002008F2"/>
    <w:rsid w:val="0020284C"/>
    <w:rsid w:val="0020457B"/>
    <w:rsid w:val="00204A69"/>
    <w:rsid w:val="00205B5F"/>
    <w:rsid w:val="00206F6A"/>
    <w:rsid w:val="002078E1"/>
    <w:rsid w:val="00210597"/>
    <w:rsid w:val="002107B0"/>
    <w:rsid w:val="002148B1"/>
    <w:rsid w:val="00215C66"/>
    <w:rsid w:val="0021631E"/>
    <w:rsid w:val="002205AF"/>
    <w:rsid w:val="00220DCB"/>
    <w:rsid w:val="00221659"/>
    <w:rsid w:val="0022213A"/>
    <w:rsid w:val="002226D2"/>
    <w:rsid w:val="0022283D"/>
    <w:rsid w:val="002241AB"/>
    <w:rsid w:val="00224972"/>
    <w:rsid w:val="00224F2A"/>
    <w:rsid w:val="00225E8E"/>
    <w:rsid w:val="00226914"/>
    <w:rsid w:val="00226B44"/>
    <w:rsid w:val="0023043B"/>
    <w:rsid w:val="00231119"/>
    <w:rsid w:val="002312AF"/>
    <w:rsid w:val="00231BC7"/>
    <w:rsid w:val="00231BC8"/>
    <w:rsid w:val="00231BFF"/>
    <w:rsid w:val="00231D2C"/>
    <w:rsid w:val="00232267"/>
    <w:rsid w:val="00232F20"/>
    <w:rsid w:val="00234E7A"/>
    <w:rsid w:val="002364CC"/>
    <w:rsid w:val="002369B3"/>
    <w:rsid w:val="00236A11"/>
    <w:rsid w:val="00236A4D"/>
    <w:rsid w:val="00236F72"/>
    <w:rsid w:val="002376EA"/>
    <w:rsid w:val="00237D05"/>
    <w:rsid w:val="00240B9F"/>
    <w:rsid w:val="0024282D"/>
    <w:rsid w:val="00244D91"/>
    <w:rsid w:val="002457FD"/>
    <w:rsid w:val="00246927"/>
    <w:rsid w:val="002511DF"/>
    <w:rsid w:val="00254690"/>
    <w:rsid w:val="00254E7C"/>
    <w:rsid w:val="002569A9"/>
    <w:rsid w:val="002571DE"/>
    <w:rsid w:val="00261E9E"/>
    <w:rsid w:val="00262E8D"/>
    <w:rsid w:val="00262FAF"/>
    <w:rsid w:val="0026618B"/>
    <w:rsid w:val="002669B9"/>
    <w:rsid w:val="00266D10"/>
    <w:rsid w:val="0026750A"/>
    <w:rsid w:val="002701DC"/>
    <w:rsid w:val="00274DDC"/>
    <w:rsid w:val="0027521F"/>
    <w:rsid w:val="0027528F"/>
    <w:rsid w:val="0027734D"/>
    <w:rsid w:val="00277731"/>
    <w:rsid w:val="00277E50"/>
    <w:rsid w:val="00281714"/>
    <w:rsid w:val="00282715"/>
    <w:rsid w:val="00282E42"/>
    <w:rsid w:val="002836A1"/>
    <w:rsid w:val="00283BD0"/>
    <w:rsid w:val="00283E9A"/>
    <w:rsid w:val="002841FC"/>
    <w:rsid w:val="0028497D"/>
    <w:rsid w:val="0028601F"/>
    <w:rsid w:val="00286AF3"/>
    <w:rsid w:val="00287A62"/>
    <w:rsid w:val="00287C6B"/>
    <w:rsid w:val="00290231"/>
    <w:rsid w:val="00291C02"/>
    <w:rsid w:val="002922C9"/>
    <w:rsid w:val="00292CE9"/>
    <w:rsid w:val="002931D5"/>
    <w:rsid w:val="00293438"/>
    <w:rsid w:val="002935BC"/>
    <w:rsid w:val="00295215"/>
    <w:rsid w:val="0029566B"/>
    <w:rsid w:val="00296B0D"/>
    <w:rsid w:val="00297635"/>
    <w:rsid w:val="00297E90"/>
    <w:rsid w:val="002A22AE"/>
    <w:rsid w:val="002A3073"/>
    <w:rsid w:val="002A31A0"/>
    <w:rsid w:val="002A446F"/>
    <w:rsid w:val="002A4DF1"/>
    <w:rsid w:val="002A5611"/>
    <w:rsid w:val="002A5688"/>
    <w:rsid w:val="002A57B2"/>
    <w:rsid w:val="002A6896"/>
    <w:rsid w:val="002A6D26"/>
    <w:rsid w:val="002A785C"/>
    <w:rsid w:val="002B0546"/>
    <w:rsid w:val="002B05EB"/>
    <w:rsid w:val="002B0C5D"/>
    <w:rsid w:val="002B1F5D"/>
    <w:rsid w:val="002B277A"/>
    <w:rsid w:val="002B3EA6"/>
    <w:rsid w:val="002B56A6"/>
    <w:rsid w:val="002B56DC"/>
    <w:rsid w:val="002B6C6B"/>
    <w:rsid w:val="002B78A5"/>
    <w:rsid w:val="002C0F2C"/>
    <w:rsid w:val="002C2049"/>
    <w:rsid w:val="002C5716"/>
    <w:rsid w:val="002C7611"/>
    <w:rsid w:val="002D224E"/>
    <w:rsid w:val="002D2E45"/>
    <w:rsid w:val="002D31D9"/>
    <w:rsid w:val="002D37B0"/>
    <w:rsid w:val="002D3F07"/>
    <w:rsid w:val="002D4017"/>
    <w:rsid w:val="002D45AD"/>
    <w:rsid w:val="002D4C1F"/>
    <w:rsid w:val="002D5231"/>
    <w:rsid w:val="002D54CE"/>
    <w:rsid w:val="002D5E33"/>
    <w:rsid w:val="002D6A4D"/>
    <w:rsid w:val="002D74BA"/>
    <w:rsid w:val="002D79E6"/>
    <w:rsid w:val="002E0B23"/>
    <w:rsid w:val="002E1262"/>
    <w:rsid w:val="002E168A"/>
    <w:rsid w:val="002E3201"/>
    <w:rsid w:val="002E34AD"/>
    <w:rsid w:val="002E3B40"/>
    <w:rsid w:val="002E56F1"/>
    <w:rsid w:val="002E6174"/>
    <w:rsid w:val="002E7AF0"/>
    <w:rsid w:val="002F2CCB"/>
    <w:rsid w:val="002F2D2A"/>
    <w:rsid w:val="002F3BA9"/>
    <w:rsid w:val="002F41F2"/>
    <w:rsid w:val="002F4C21"/>
    <w:rsid w:val="002F53BC"/>
    <w:rsid w:val="002F5529"/>
    <w:rsid w:val="002F5B1C"/>
    <w:rsid w:val="002F77C9"/>
    <w:rsid w:val="002F79C5"/>
    <w:rsid w:val="00300244"/>
    <w:rsid w:val="00302C92"/>
    <w:rsid w:val="00303F52"/>
    <w:rsid w:val="00304293"/>
    <w:rsid w:val="00305448"/>
    <w:rsid w:val="003112D7"/>
    <w:rsid w:val="003115D8"/>
    <w:rsid w:val="003123E2"/>
    <w:rsid w:val="003126A6"/>
    <w:rsid w:val="003135AC"/>
    <w:rsid w:val="00314715"/>
    <w:rsid w:val="00314B2E"/>
    <w:rsid w:val="0031761C"/>
    <w:rsid w:val="00317634"/>
    <w:rsid w:val="003177E2"/>
    <w:rsid w:val="00321257"/>
    <w:rsid w:val="00321711"/>
    <w:rsid w:val="003227F5"/>
    <w:rsid w:val="00323EE3"/>
    <w:rsid w:val="00324016"/>
    <w:rsid w:val="003264AD"/>
    <w:rsid w:val="00327DC3"/>
    <w:rsid w:val="00327F2C"/>
    <w:rsid w:val="00330BBD"/>
    <w:rsid w:val="00330BCA"/>
    <w:rsid w:val="00330FDF"/>
    <w:rsid w:val="0033274E"/>
    <w:rsid w:val="00332C84"/>
    <w:rsid w:val="003333B7"/>
    <w:rsid w:val="00334AE1"/>
    <w:rsid w:val="00335791"/>
    <w:rsid w:val="00336D26"/>
    <w:rsid w:val="00337272"/>
    <w:rsid w:val="00340463"/>
    <w:rsid w:val="00340AF1"/>
    <w:rsid w:val="0034247E"/>
    <w:rsid w:val="00342AE6"/>
    <w:rsid w:val="003433B6"/>
    <w:rsid w:val="003449D3"/>
    <w:rsid w:val="00344A89"/>
    <w:rsid w:val="00345AF4"/>
    <w:rsid w:val="00350A15"/>
    <w:rsid w:val="003513E0"/>
    <w:rsid w:val="00351727"/>
    <w:rsid w:val="003518E2"/>
    <w:rsid w:val="003529DA"/>
    <w:rsid w:val="00353308"/>
    <w:rsid w:val="00353AF7"/>
    <w:rsid w:val="00355FA8"/>
    <w:rsid w:val="00356358"/>
    <w:rsid w:val="0035758E"/>
    <w:rsid w:val="003578C3"/>
    <w:rsid w:val="00360808"/>
    <w:rsid w:val="0036099A"/>
    <w:rsid w:val="003617D6"/>
    <w:rsid w:val="00361BFB"/>
    <w:rsid w:val="00363F64"/>
    <w:rsid w:val="00366646"/>
    <w:rsid w:val="00366786"/>
    <w:rsid w:val="00370B26"/>
    <w:rsid w:val="00372E8F"/>
    <w:rsid w:val="00373F49"/>
    <w:rsid w:val="00374189"/>
    <w:rsid w:val="003744BD"/>
    <w:rsid w:val="00375EB1"/>
    <w:rsid w:val="00376236"/>
    <w:rsid w:val="00376869"/>
    <w:rsid w:val="003816EB"/>
    <w:rsid w:val="003827A0"/>
    <w:rsid w:val="00383340"/>
    <w:rsid w:val="003834AC"/>
    <w:rsid w:val="00384811"/>
    <w:rsid w:val="003849DC"/>
    <w:rsid w:val="00384A15"/>
    <w:rsid w:val="00385ADE"/>
    <w:rsid w:val="00386341"/>
    <w:rsid w:val="003872F0"/>
    <w:rsid w:val="00387831"/>
    <w:rsid w:val="00390952"/>
    <w:rsid w:val="00391532"/>
    <w:rsid w:val="003947AC"/>
    <w:rsid w:val="00394C3A"/>
    <w:rsid w:val="00395CC1"/>
    <w:rsid w:val="00396A0F"/>
    <w:rsid w:val="00396FDE"/>
    <w:rsid w:val="00397F7B"/>
    <w:rsid w:val="003A15F9"/>
    <w:rsid w:val="003A1E03"/>
    <w:rsid w:val="003A1E95"/>
    <w:rsid w:val="003A2A1D"/>
    <w:rsid w:val="003A2C1B"/>
    <w:rsid w:val="003A3075"/>
    <w:rsid w:val="003A432A"/>
    <w:rsid w:val="003A44D2"/>
    <w:rsid w:val="003A5EA3"/>
    <w:rsid w:val="003A5F7E"/>
    <w:rsid w:val="003A625A"/>
    <w:rsid w:val="003A6A37"/>
    <w:rsid w:val="003A7AB9"/>
    <w:rsid w:val="003B003E"/>
    <w:rsid w:val="003B037E"/>
    <w:rsid w:val="003B1292"/>
    <w:rsid w:val="003B168E"/>
    <w:rsid w:val="003B19F4"/>
    <w:rsid w:val="003B3509"/>
    <w:rsid w:val="003B3C62"/>
    <w:rsid w:val="003B41DF"/>
    <w:rsid w:val="003B4A07"/>
    <w:rsid w:val="003B4F44"/>
    <w:rsid w:val="003B71BF"/>
    <w:rsid w:val="003B7FE5"/>
    <w:rsid w:val="003C1760"/>
    <w:rsid w:val="003C2A18"/>
    <w:rsid w:val="003C3902"/>
    <w:rsid w:val="003C5B0A"/>
    <w:rsid w:val="003C69D2"/>
    <w:rsid w:val="003D26E7"/>
    <w:rsid w:val="003D3D54"/>
    <w:rsid w:val="003D4476"/>
    <w:rsid w:val="003D60EB"/>
    <w:rsid w:val="003D621F"/>
    <w:rsid w:val="003D6C23"/>
    <w:rsid w:val="003D7692"/>
    <w:rsid w:val="003D7CA3"/>
    <w:rsid w:val="003D7E24"/>
    <w:rsid w:val="003E164D"/>
    <w:rsid w:val="003E3389"/>
    <w:rsid w:val="003E3802"/>
    <w:rsid w:val="003E405C"/>
    <w:rsid w:val="003E5BDF"/>
    <w:rsid w:val="003E6808"/>
    <w:rsid w:val="003E7A7A"/>
    <w:rsid w:val="003E7D31"/>
    <w:rsid w:val="003E7DF5"/>
    <w:rsid w:val="003F158C"/>
    <w:rsid w:val="003F167D"/>
    <w:rsid w:val="003F1F91"/>
    <w:rsid w:val="003F21D2"/>
    <w:rsid w:val="003F3C03"/>
    <w:rsid w:val="003F4D78"/>
    <w:rsid w:val="003F7A71"/>
    <w:rsid w:val="003F7C1D"/>
    <w:rsid w:val="00400693"/>
    <w:rsid w:val="0040137B"/>
    <w:rsid w:val="00401A5E"/>
    <w:rsid w:val="004027F5"/>
    <w:rsid w:val="00405257"/>
    <w:rsid w:val="004061D3"/>
    <w:rsid w:val="004066D7"/>
    <w:rsid w:val="00406BEB"/>
    <w:rsid w:val="004078E8"/>
    <w:rsid w:val="00410907"/>
    <w:rsid w:val="004112F0"/>
    <w:rsid w:val="004116DE"/>
    <w:rsid w:val="004125AF"/>
    <w:rsid w:val="00413571"/>
    <w:rsid w:val="00413F40"/>
    <w:rsid w:val="0041428E"/>
    <w:rsid w:val="0041437B"/>
    <w:rsid w:val="00415268"/>
    <w:rsid w:val="0041604B"/>
    <w:rsid w:val="0042212D"/>
    <w:rsid w:val="00422171"/>
    <w:rsid w:val="0042225B"/>
    <w:rsid w:val="00422965"/>
    <w:rsid w:val="00424DED"/>
    <w:rsid w:val="00426676"/>
    <w:rsid w:val="00427464"/>
    <w:rsid w:val="00427524"/>
    <w:rsid w:val="00430BE6"/>
    <w:rsid w:val="004310B2"/>
    <w:rsid w:val="00431D2D"/>
    <w:rsid w:val="004328E4"/>
    <w:rsid w:val="004332A5"/>
    <w:rsid w:val="004352C3"/>
    <w:rsid w:val="00435530"/>
    <w:rsid w:val="0043634F"/>
    <w:rsid w:val="0043635D"/>
    <w:rsid w:val="00437562"/>
    <w:rsid w:val="004402D3"/>
    <w:rsid w:val="00440C75"/>
    <w:rsid w:val="004414D6"/>
    <w:rsid w:val="0044164C"/>
    <w:rsid w:val="00441AC7"/>
    <w:rsid w:val="004433F3"/>
    <w:rsid w:val="00444243"/>
    <w:rsid w:val="004448BB"/>
    <w:rsid w:val="004471EE"/>
    <w:rsid w:val="0044797B"/>
    <w:rsid w:val="00450CE6"/>
    <w:rsid w:val="00450D6E"/>
    <w:rsid w:val="00450FA1"/>
    <w:rsid w:val="004517A3"/>
    <w:rsid w:val="004539D8"/>
    <w:rsid w:val="0045445D"/>
    <w:rsid w:val="00455545"/>
    <w:rsid w:val="004558D5"/>
    <w:rsid w:val="00455A25"/>
    <w:rsid w:val="004563ED"/>
    <w:rsid w:val="00456D32"/>
    <w:rsid w:val="00456D90"/>
    <w:rsid w:val="00460898"/>
    <w:rsid w:val="0046124E"/>
    <w:rsid w:val="00461B8A"/>
    <w:rsid w:val="004621EE"/>
    <w:rsid w:val="0046229E"/>
    <w:rsid w:val="00463196"/>
    <w:rsid w:val="00463310"/>
    <w:rsid w:val="00464DF2"/>
    <w:rsid w:val="00465915"/>
    <w:rsid w:val="00465C03"/>
    <w:rsid w:val="00465E32"/>
    <w:rsid w:val="00466116"/>
    <w:rsid w:val="0046620F"/>
    <w:rsid w:val="004663E5"/>
    <w:rsid w:val="00467AB0"/>
    <w:rsid w:val="0047166E"/>
    <w:rsid w:val="0047231C"/>
    <w:rsid w:val="004728BD"/>
    <w:rsid w:val="00473A39"/>
    <w:rsid w:val="00475948"/>
    <w:rsid w:val="00476CAD"/>
    <w:rsid w:val="004775E9"/>
    <w:rsid w:val="00477C8B"/>
    <w:rsid w:val="00480668"/>
    <w:rsid w:val="004806C3"/>
    <w:rsid w:val="004808B3"/>
    <w:rsid w:val="004808B9"/>
    <w:rsid w:val="0048132B"/>
    <w:rsid w:val="00481EF8"/>
    <w:rsid w:val="0048208F"/>
    <w:rsid w:val="00482B3C"/>
    <w:rsid w:val="00483238"/>
    <w:rsid w:val="00484513"/>
    <w:rsid w:val="00487764"/>
    <w:rsid w:val="00487D3D"/>
    <w:rsid w:val="0049066C"/>
    <w:rsid w:val="0049404E"/>
    <w:rsid w:val="004958E5"/>
    <w:rsid w:val="00496A0C"/>
    <w:rsid w:val="00496A73"/>
    <w:rsid w:val="00496AAC"/>
    <w:rsid w:val="00496DF9"/>
    <w:rsid w:val="00497D84"/>
    <w:rsid w:val="004A0F9F"/>
    <w:rsid w:val="004A324C"/>
    <w:rsid w:val="004A57DD"/>
    <w:rsid w:val="004A635B"/>
    <w:rsid w:val="004A7957"/>
    <w:rsid w:val="004A7A71"/>
    <w:rsid w:val="004A7AD9"/>
    <w:rsid w:val="004B0126"/>
    <w:rsid w:val="004B1F1D"/>
    <w:rsid w:val="004B2640"/>
    <w:rsid w:val="004B2A9F"/>
    <w:rsid w:val="004B2D05"/>
    <w:rsid w:val="004B3466"/>
    <w:rsid w:val="004B3724"/>
    <w:rsid w:val="004B3BC1"/>
    <w:rsid w:val="004B3C27"/>
    <w:rsid w:val="004B579D"/>
    <w:rsid w:val="004C17EB"/>
    <w:rsid w:val="004C269E"/>
    <w:rsid w:val="004C7A5D"/>
    <w:rsid w:val="004D0117"/>
    <w:rsid w:val="004D15EF"/>
    <w:rsid w:val="004D17F5"/>
    <w:rsid w:val="004D331B"/>
    <w:rsid w:val="004D38C2"/>
    <w:rsid w:val="004D3D3F"/>
    <w:rsid w:val="004D7614"/>
    <w:rsid w:val="004E0194"/>
    <w:rsid w:val="004E1076"/>
    <w:rsid w:val="004E2FFE"/>
    <w:rsid w:val="004E3825"/>
    <w:rsid w:val="004E40BA"/>
    <w:rsid w:val="004E5438"/>
    <w:rsid w:val="004E5545"/>
    <w:rsid w:val="004E5827"/>
    <w:rsid w:val="004E5F23"/>
    <w:rsid w:val="004E6025"/>
    <w:rsid w:val="004E7709"/>
    <w:rsid w:val="004E7A90"/>
    <w:rsid w:val="004F024F"/>
    <w:rsid w:val="004F0530"/>
    <w:rsid w:val="004F0F27"/>
    <w:rsid w:val="004F17FB"/>
    <w:rsid w:val="004F2134"/>
    <w:rsid w:val="004F21D4"/>
    <w:rsid w:val="004F302B"/>
    <w:rsid w:val="004F4289"/>
    <w:rsid w:val="004F537D"/>
    <w:rsid w:val="004F5610"/>
    <w:rsid w:val="004F6C99"/>
    <w:rsid w:val="004F7B26"/>
    <w:rsid w:val="00501A66"/>
    <w:rsid w:val="005047F2"/>
    <w:rsid w:val="00507F47"/>
    <w:rsid w:val="00510A1A"/>
    <w:rsid w:val="0051162D"/>
    <w:rsid w:val="005139EF"/>
    <w:rsid w:val="005140E3"/>
    <w:rsid w:val="00514A9D"/>
    <w:rsid w:val="005151AA"/>
    <w:rsid w:val="00515B7A"/>
    <w:rsid w:val="00515DFB"/>
    <w:rsid w:val="005161B3"/>
    <w:rsid w:val="00517240"/>
    <w:rsid w:val="00517942"/>
    <w:rsid w:val="005219E2"/>
    <w:rsid w:val="00521A16"/>
    <w:rsid w:val="00523104"/>
    <w:rsid w:val="00523683"/>
    <w:rsid w:val="00524E94"/>
    <w:rsid w:val="00530A83"/>
    <w:rsid w:val="00530ACB"/>
    <w:rsid w:val="0053182B"/>
    <w:rsid w:val="00532C41"/>
    <w:rsid w:val="005331B9"/>
    <w:rsid w:val="00533EFA"/>
    <w:rsid w:val="005341DA"/>
    <w:rsid w:val="005358E8"/>
    <w:rsid w:val="00537546"/>
    <w:rsid w:val="0053784E"/>
    <w:rsid w:val="00540AE9"/>
    <w:rsid w:val="00540D69"/>
    <w:rsid w:val="00541545"/>
    <w:rsid w:val="00542F0A"/>
    <w:rsid w:val="005467CB"/>
    <w:rsid w:val="00546CEF"/>
    <w:rsid w:val="00547147"/>
    <w:rsid w:val="00547FBC"/>
    <w:rsid w:val="005509BC"/>
    <w:rsid w:val="005512C6"/>
    <w:rsid w:val="005525A4"/>
    <w:rsid w:val="005526A9"/>
    <w:rsid w:val="005527EB"/>
    <w:rsid w:val="00552D80"/>
    <w:rsid w:val="00554665"/>
    <w:rsid w:val="00555184"/>
    <w:rsid w:val="00555211"/>
    <w:rsid w:val="00555894"/>
    <w:rsid w:val="00557371"/>
    <w:rsid w:val="005607FA"/>
    <w:rsid w:val="00561B63"/>
    <w:rsid w:val="00561F50"/>
    <w:rsid w:val="00561FE5"/>
    <w:rsid w:val="0056358A"/>
    <w:rsid w:val="00564FBF"/>
    <w:rsid w:val="005664CC"/>
    <w:rsid w:val="005677B8"/>
    <w:rsid w:val="00567F65"/>
    <w:rsid w:val="0057013A"/>
    <w:rsid w:val="0057547F"/>
    <w:rsid w:val="005766FB"/>
    <w:rsid w:val="005802C3"/>
    <w:rsid w:val="00581B3E"/>
    <w:rsid w:val="005825A4"/>
    <w:rsid w:val="00583196"/>
    <w:rsid w:val="00583766"/>
    <w:rsid w:val="00583E83"/>
    <w:rsid w:val="00584AEF"/>
    <w:rsid w:val="00585498"/>
    <w:rsid w:val="00585ECF"/>
    <w:rsid w:val="0058725D"/>
    <w:rsid w:val="00590353"/>
    <w:rsid w:val="005903DA"/>
    <w:rsid w:val="00591058"/>
    <w:rsid w:val="005917BF"/>
    <w:rsid w:val="00591BC2"/>
    <w:rsid w:val="00591C42"/>
    <w:rsid w:val="00592BF8"/>
    <w:rsid w:val="00592D38"/>
    <w:rsid w:val="00594274"/>
    <w:rsid w:val="0059488C"/>
    <w:rsid w:val="00596D6C"/>
    <w:rsid w:val="00597148"/>
    <w:rsid w:val="00597BDF"/>
    <w:rsid w:val="005A0752"/>
    <w:rsid w:val="005A28DA"/>
    <w:rsid w:val="005A3C5D"/>
    <w:rsid w:val="005A67A4"/>
    <w:rsid w:val="005A781A"/>
    <w:rsid w:val="005B12A0"/>
    <w:rsid w:val="005B1DBE"/>
    <w:rsid w:val="005B262E"/>
    <w:rsid w:val="005B3A93"/>
    <w:rsid w:val="005B3BF0"/>
    <w:rsid w:val="005B3D4F"/>
    <w:rsid w:val="005B4C5C"/>
    <w:rsid w:val="005B5149"/>
    <w:rsid w:val="005B5176"/>
    <w:rsid w:val="005B5F89"/>
    <w:rsid w:val="005B6540"/>
    <w:rsid w:val="005B7D42"/>
    <w:rsid w:val="005C1630"/>
    <w:rsid w:val="005C2499"/>
    <w:rsid w:val="005C341F"/>
    <w:rsid w:val="005C3944"/>
    <w:rsid w:val="005D0309"/>
    <w:rsid w:val="005D1004"/>
    <w:rsid w:val="005D21A8"/>
    <w:rsid w:val="005D5204"/>
    <w:rsid w:val="005D586A"/>
    <w:rsid w:val="005D5882"/>
    <w:rsid w:val="005E1057"/>
    <w:rsid w:val="005E388A"/>
    <w:rsid w:val="005E3D08"/>
    <w:rsid w:val="005E409B"/>
    <w:rsid w:val="005E4E8E"/>
    <w:rsid w:val="005E5A5C"/>
    <w:rsid w:val="005E70D8"/>
    <w:rsid w:val="005E70E2"/>
    <w:rsid w:val="005F0E9E"/>
    <w:rsid w:val="005F1373"/>
    <w:rsid w:val="005F2E04"/>
    <w:rsid w:val="005F3339"/>
    <w:rsid w:val="005F3745"/>
    <w:rsid w:val="005F764E"/>
    <w:rsid w:val="005F7E82"/>
    <w:rsid w:val="0060010A"/>
    <w:rsid w:val="00602711"/>
    <w:rsid w:val="00603F75"/>
    <w:rsid w:val="006046A9"/>
    <w:rsid w:val="00604DA2"/>
    <w:rsid w:val="006119AC"/>
    <w:rsid w:val="00613970"/>
    <w:rsid w:val="00613F42"/>
    <w:rsid w:val="0061564A"/>
    <w:rsid w:val="00615F70"/>
    <w:rsid w:val="0061649C"/>
    <w:rsid w:val="00617E92"/>
    <w:rsid w:val="00620362"/>
    <w:rsid w:val="006214FF"/>
    <w:rsid w:val="00621DD9"/>
    <w:rsid w:val="0062207A"/>
    <w:rsid w:val="00622A38"/>
    <w:rsid w:val="00626404"/>
    <w:rsid w:val="00632C35"/>
    <w:rsid w:val="00633B31"/>
    <w:rsid w:val="0063435F"/>
    <w:rsid w:val="0063443D"/>
    <w:rsid w:val="00635887"/>
    <w:rsid w:val="00641C31"/>
    <w:rsid w:val="006420AD"/>
    <w:rsid w:val="006420EF"/>
    <w:rsid w:val="00642466"/>
    <w:rsid w:val="006425C6"/>
    <w:rsid w:val="006430B3"/>
    <w:rsid w:val="00643A0A"/>
    <w:rsid w:val="00643E28"/>
    <w:rsid w:val="00645B84"/>
    <w:rsid w:val="006461E4"/>
    <w:rsid w:val="006474F0"/>
    <w:rsid w:val="006478D3"/>
    <w:rsid w:val="00651609"/>
    <w:rsid w:val="00652442"/>
    <w:rsid w:val="006532C7"/>
    <w:rsid w:val="00653302"/>
    <w:rsid w:val="0065340D"/>
    <w:rsid w:val="00654C91"/>
    <w:rsid w:val="006553A6"/>
    <w:rsid w:val="00655BD7"/>
    <w:rsid w:val="006567D6"/>
    <w:rsid w:val="00656CE4"/>
    <w:rsid w:val="006574F5"/>
    <w:rsid w:val="0065771F"/>
    <w:rsid w:val="006578F7"/>
    <w:rsid w:val="006579C4"/>
    <w:rsid w:val="00662E58"/>
    <w:rsid w:val="006635FA"/>
    <w:rsid w:val="00664697"/>
    <w:rsid w:val="0066596D"/>
    <w:rsid w:val="00665F36"/>
    <w:rsid w:val="0066650E"/>
    <w:rsid w:val="00666CBA"/>
    <w:rsid w:val="006709BA"/>
    <w:rsid w:val="00671404"/>
    <w:rsid w:val="0067142E"/>
    <w:rsid w:val="00671595"/>
    <w:rsid w:val="00671FD8"/>
    <w:rsid w:val="006721AE"/>
    <w:rsid w:val="00672885"/>
    <w:rsid w:val="00672C02"/>
    <w:rsid w:val="006742BA"/>
    <w:rsid w:val="0067493A"/>
    <w:rsid w:val="006777FE"/>
    <w:rsid w:val="00677C4D"/>
    <w:rsid w:val="006817D6"/>
    <w:rsid w:val="00682805"/>
    <w:rsid w:val="00683977"/>
    <w:rsid w:val="00683A47"/>
    <w:rsid w:val="006844CF"/>
    <w:rsid w:val="00684D3B"/>
    <w:rsid w:val="00685E77"/>
    <w:rsid w:val="00687551"/>
    <w:rsid w:val="0068778A"/>
    <w:rsid w:val="006935C1"/>
    <w:rsid w:val="00693B44"/>
    <w:rsid w:val="00693CDF"/>
    <w:rsid w:val="006953E0"/>
    <w:rsid w:val="00696B49"/>
    <w:rsid w:val="006A0608"/>
    <w:rsid w:val="006A25F8"/>
    <w:rsid w:val="006A34C4"/>
    <w:rsid w:val="006A3C81"/>
    <w:rsid w:val="006A4F47"/>
    <w:rsid w:val="006A7D40"/>
    <w:rsid w:val="006B0643"/>
    <w:rsid w:val="006B0D14"/>
    <w:rsid w:val="006B0E40"/>
    <w:rsid w:val="006B2601"/>
    <w:rsid w:val="006B28D2"/>
    <w:rsid w:val="006B308F"/>
    <w:rsid w:val="006B4399"/>
    <w:rsid w:val="006B4B15"/>
    <w:rsid w:val="006B51DA"/>
    <w:rsid w:val="006B6A00"/>
    <w:rsid w:val="006B7349"/>
    <w:rsid w:val="006C03AA"/>
    <w:rsid w:val="006C0CBD"/>
    <w:rsid w:val="006C0EF7"/>
    <w:rsid w:val="006C1A66"/>
    <w:rsid w:val="006C3C10"/>
    <w:rsid w:val="006C3DE6"/>
    <w:rsid w:val="006C58F0"/>
    <w:rsid w:val="006C5C8C"/>
    <w:rsid w:val="006C5F8D"/>
    <w:rsid w:val="006C6824"/>
    <w:rsid w:val="006D11F0"/>
    <w:rsid w:val="006D1A22"/>
    <w:rsid w:val="006D1CB7"/>
    <w:rsid w:val="006D3677"/>
    <w:rsid w:val="006D40A2"/>
    <w:rsid w:val="006D4968"/>
    <w:rsid w:val="006D6152"/>
    <w:rsid w:val="006D6288"/>
    <w:rsid w:val="006E04D5"/>
    <w:rsid w:val="006E0AD7"/>
    <w:rsid w:val="006E148B"/>
    <w:rsid w:val="006E1A8E"/>
    <w:rsid w:val="006E1ECE"/>
    <w:rsid w:val="006E26B3"/>
    <w:rsid w:val="006E4810"/>
    <w:rsid w:val="006E4B28"/>
    <w:rsid w:val="006E5BB1"/>
    <w:rsid w:val="006E6B94"/>
    <w:rsid w:val="006E6FA4"/>
    <w:rsid w:val="006E7784"/>
    <w:rsid w:val="006F06F9"/>
    <w:rsid w:val="006F07E4"/>
    <w:rsid w:val="006F1ADB"/>
    <w:rsid w:val="006F1FFE"/>
    <w:rsid w:val="006F2045"/>
    <w:rsid w:val="006F2AEB"/>
    <w:rsid w:val="006F3BA2"/>
    <w:rsid w:val="006F4487"/>
    <w:rsid w:val="006F469D"/>
    <w:rsid w:val="006F4CD5"/>
    <w:rsid w:val="006F5F98"/>
    <w:rsid w:val="006F68BF"/>
    <w:rsid w:val="006F7903"/>
    <w:rsid w:val="006F7F05"/>
    <w:rsid w:val="00703280"/>
    <w:rsid w:val="0070374E"/>
    <w:rsid w:val="00703997"/>
    <w:rsid w:val="00707407"/>
    <w:rsid w:val="00711532"/>
    <w:rsid w:val="00711F28"/>
    <w:rsid w:val="007140F0"/>
    <w:rsid w:val="00715BB3"/>
    <w:rsid w:val="00715D2D"/>
    <w:rsid w:val="00717A83"/>
    <w:rsid w:val="00720DDB"/>
    <w:rsid w:val="00721D95"/>
    <w:rsid w:val="00722E7A"/>
    <w:rsid w:val="007241B3"/>
    <w:rsid w:val="0072432A"/>
    <w:rsid w:val="00725571"/>
    <w:rsid w:val="00725711"/>
    <w:rsid w:val="00727514"/>
    <w:rsid w:val="00727BA4"/>
    <w:rsid w:val="00730032"/>
    <w:rsid w:val="007316FF"/>
    <w:rsid w:val="0073182B"/>
    <w:rsid w:val="007319B1"/>
    <w:rsid w:val="00731A0A"/>
    <w:rsid w:val="00731C2D"/>
    <w:rsid w:val="007325FB"/>
    <w:rsid w:val="00733417"/>
    <w:rsid w:val="0073369A"/>
    <w:rsid w:val="00733761"/>
    <w:rsid w:val="00736492"/>
    <w:rsid w:val="00736D39"/>
    <w:rsid w:val="0073769E"/>
    <w:rsid w:val="0073776B"/>
    <w:rsid w:val="00737AF0"/>
    <w:rsid w:val="00737F20"/>
    <w:rsid w:val="00741422"/>
    <w:rsid w:val="00742145"/>
    <w:rsid w:val="00743863"/>
    <w:rsid w:val="007441A9"/>
    <w:rsid w:val="00744E3A"/>
    <w:rsid w:val="00745537"/>
    <w:rsid w:val="00747BD5"/>
    <w:rsid w:val="00750098"/>
    <w:rsid w:val="0075021C"/>
    <w:rsid w:val="00750FD4"/>
    <w:rsid w:val="00750FE5"/>
    <w:rsid w:val="0075225F"/>
    <w:rsid w:val="007529F0"/>
    <w:rsid w:val="007549F2"/>
    <w:rsid w:val="00754AC9"/>
    <w:rsid w:val="00756B2D"/>
    <w:rsid w:val="0075784C"/>
    <w:rsid w:val="0075793B"/>
    <w:rsid w:val="007633C9"/>
    <w:rsid w:val="007633EB"/>
    <w:rsid w:val="007636BC"/>
    <w:rsid w:val="00763A89"/>
    <w:rsid w:val="00763BBA"/>
    <w:rsid w:val="00763C9E"/>
    <w:rsid w:val="00766015"/>
    <w:rsid w:val="007663EC"/>
    <w:rsid w:val="00766952"/>
    <w:rsid w:val="00766AD1"/>
    <w:rsid w:val="00766E3D"/>
    <w:rsid w:val="00767EA1"/>
    <w:rsid w:val="00767EFE"/>
    <w:rsid w:val="007718D2"/>
    <w:rsid w:val="00772004"/>
    <w:rsid w:val="0077291B"/>
    <w:rsid w:val="00772A5F"/>
    <w:rsid w:val="007737E6"/>
    <w:rsid w:val="00773E82"/>
    <w:rsid w:val="00773FB9"/>
    <w:rsid w:val="007744F2"/>
    <w:rsid w:val="00774F67"/>
    <w:rsid w:val="00775465"/>
    <w:rsid w:val="007762E9"/>
    <w:rsid w:val="00776924"/>
    <w:rsid w:val="00780CF6"/>
    <w:rsid w:val="00781991"/>
    <w:rsid w:val="00782527"/>
    <w:rsid w:val="00782B49"/>
    <w:rsid w:val="00782D7C"/>
    <w:rsid w:val="00783F31"/>
    <w:rsid w:val="0078426C"/>
    <w:rsid w:val="007855D8"/>
    <w:rsid w:val="007858B2"/>
    <w:rsid w:val="00785D8A"/>
    <w:rsid w:val="0078696C"/>
    <w:rsid w:val="00787232"/>
    <w:rsid w:val="007874E4"/>
    <w:rsid w:val="00787767"/>
    <w:rsid w:val="00790C6A"/>
    <w:rsid w:val="00791135"/>
    <w:rsid w:val="0079280E"/>
    <w:rsid w:val="007938A6"/>
    <w:rsid w:val="00793A5C"/>
    <w:rsid w:val="00796653"/>
    <w:rsid w:val="007973CA"/>
    <w:rsid w:val="00797463"/>
    <w:rsid w:val="007A00B9"/>
    <w:rsid w:val="007A16F6"/>
    <w:rsid w:val="007A1770"/>
    <w:rsid w:val="007A1851"/>
    <w:rsid w:val="007A2A7F"/>
    <w:rsid w:val="007A35DB"/>
    <w:rsid w:val="007A39DF"/>
    <w:rsid w:val="007A42E8"/>
    <w:rsid w:val="007A452F"/>
    <w:rsid w:val="007A530C"/>
    <w:rsid w:val="007A675D"/>
    <w:rsid w:val="007A75F2"/>
    <w:rsid w:val="007B0F75"/>
    <w:rsid w:val="007B13F0"/>
    <w:rsid w:val="007B4972"/>
    <w:rsid w:val="007B5E66"/>
    <w:rsid w:val="007C0775"/>
    <w:rsid w:val="007C1652"/>
    <w:rsid w:val="007C1A2D"/>
    <w:rsid w:val="007C2D4A"/>
    <w:rsid w:val="007C3698"/>
    <w:rsid w:val="007D14AB"/>
    <w:rsid w:val="007D16DA"/>
    <w:rsid w:val="007D1FA0"/>
    <w:rsid w:val="007D29F4"/>
    <w:rsid w:val="007D491E"/>
    <w:rsid w:val="007D4F89"/>
    <w:rsid w:val="007D6023"/>
    <w:rsid w:val="007D73A7"/>
    <w:rsid w:val="007D7C3A"/>
    <w:rsid w:val="007E0CF9"/>
    <w:rsid w:val="007E2F30"/>
    <w:rsid w:val="007E31E3"/>
    <w:rsid w:val="007E36C0"/>
    <w:rsid w:val="007E3E28"/>
    <w:rsid w:val="007E59F8"/>
    <w:rsid w:val="007E7221"/>
    <w:rsid w:val="007E7B21"/>
    <w:rsid w:val="007F11EC"/>
    <w:rsid w:val="007F2B2B"/>
    <w:rsid w:val="007F2DB7"/>
    <w:rsid w:val="007F3869"/>
    <w:rsid w:val="007F399A"/>
    <w:rsid w:val="007F4563"/>
    <w:rsid w:val="007F604B"/>
    <w:rsid w:val="007F627F"/>
    <w:rsid w:val="007F6902"/>
    <w:rsid w:val="007F7527"/>
    <w:rsid w:val="007F7E85"/>
    <w:rsid w:val="00801ACD"/>
    <w:rsid w:val="00802F2C"/>
    <w:rsid w:val="008037B8"/>
    <w:rsid w:val="008056F2"/>
    <w:rsid w:val="00806254"/>
    <w:rsid w:val="008101DF"/>
    <w:rsid w:val="00810AB3"/>
    <w:rsid w:val="00810C09"/>
    <w:rsid w:val="008116B0"/>
    <w:rsid w:val="00812E40"/>
    <w:rsid w:val="008131B7"/>
    <w:rsid w:val="00816B89"/>
    <w:rsid w:val="00817C4F"/>
    <w:rsid w:val="00817D2D"/>
    <w:rsid w:val="0082079E"/>
    <w:rsid w:val="008220C9"/>
    <w:rsid w:val="008222EF"/>
    <w:rsid w:val="00823937"/>
    <w:rsid w:val="00823A68"/>
    <w:rsid w:val="00824170"/>
    <w:rsid w:val="00824204"/>
    <w:rsid w:val="00826414"/>
    <w:rsid w:val="008270D7"/>
    <w:rsid w:val="008271C4"/>
    <w:rsid w:val="00827389"/>
    <w:rsid w:val="008278A2"/>
    <w:rsid w:val="00832AEF"/>
    <w:rsid w:val="00832E02"/>
    <w:rsid w:val="008359C5"/>
    <w:rsid w:val="00836F8C"/>
    <w:rsid w:val="00837BE6"/>
    <w:rsid w:val="0084044B"/>
    <w:rsid w:val="008410B1"/>
    <w:rsid w:val="0084284C"/>
    <w:rsid w:val="008433EF"/>
    <w:rsid w:val="00843536"/>
    <w:rsid w:val="00843F0B"/>
    <w:rsid w:val="00844190"/>
    <w:rsid w:val="008443C0"/>
    <w:rsid w:val="008457B1"/>
    <w:rsid w:val="008458ED"/>
    <w:rsid w:val="00845CD5"/>
    <w:rsid w:val="00846FAD"/>
    <w:rsid w:val="0085009B"/>
    <w:rsid w:val="008512E9"/>
    <w:rsid w:val="008521CD"/>
    <w:rsid w:val="0085220B"/>
    <w:rsid w:val="00852BED"/>
    <w:rsid w:val="008540CB"/>
    <w:rsid w:val="008544D2"/>
    <w:rsid w:val="00855658"/>
    <w:rsid w:val="00855DF4"/>
    <w:rsid w:val="00856089"/>
    <w:rsid w:val="0085644B"/>
    <w:rsid w:val="00857FFA"/>
    <w:rsid w:val="008602CA"/>
    <w:rsid w:val="0086033F"/>
    <w:rsid w:val="00860D5D"/>
    <w:rsid w:val="00860DB4"/>
    <w:rsid w:val="008616CA"/>
    <w:rsid w:val="00861DC3"/>
    <w:rsid w:val="00864DDC"/>
    <w:rsid w:val="00864FA2"/>
    <w:rsid w:val="00866FF2"/>
    <w:rsid w:val="008676FA"/>
    <w:rsid w:val="008701A2"/>
    <w:rsid w:val="008712FD"/>
    <w:rsid w:val="00874A62"/>
    <w:rsid w:val="00874BC8"/>
    <w:rsid w:val="00874F69"/>
    <w:rsid w:val="00875D78"/>
    <w:rsid w:val="00875FDE"/>
    <w:rsid w:val="00876A4C"/>
    <w:rsid w:val="00877CC2"/>
    <w:rsid w:val="00881425"/>
    <w:rsid w:val="00882BB3"/>
    <w:rsid w:val="00886B1E"/>
    <w:rsid w:val="008876ED"/>
    <w:rsid w:val="00887786"/>
    <w:rsid w:val="00890CC3"/>
    <w:rsid w:val="0089398D"/>
    <w:rsid w:val="00893C0D"/>
    <w:rsid w:val="0089497F"/>
    <w:rsid w:val="008961E0"/>
    <w:rsid w:val="008A0ACF"/>
    <w:rsid w:val="008A1234"/>
    <w:rsid w:val="008A1694"/>
    <w:rsid w:val="008A227D"/>
    <w:rsid w:val="008A326C"/>
    <w:rsid w:val="008A469F"/>
    <w:rsid w:val="008A46B5"/>
    <w:rsid w:val="008A5D0E"/>
    <w:rsid w:val="008A6057"/>
    <w:rsid w:val="008A62B7"/>
    <w:rsid w:val="008A6B83"/>
    <w:rsid w:val="008A7914"/>
    <w:rsid w:val="008B12D7"/>
    <w:rsid w:val="008B2384"/>
    <w:rsid w:val="008B29C2"/>
    <w:rsid w:val="008B30A0"/>
    <w:rsid w:val="008B55EE"/>
    <w:rsid w:val="008B56D4"/>
    <w:rsid w:val="008C07C2"/>
    <w:rsid w:val="008C13E3"/>
    <w:rsid w:val="008C15FE"/>
    <w:rsid w:val="008C1C65"/>
    <w:rsid w:val="008C3C9B"/>
    <w:rsid w:val="008C4497"/>
    <w:rsid w:val="008C51FC"/>
    <w:rsid w:val="008C5E30"/>
    <w:rsid w:val="008C68E3"/>
    <w:rsid w:val="008C6D1C"/>
    <w:rsid w:val="008D099F"/>
    <w:rsid w:val="008D1837"/>
    <w:rsid w:val="008D2660"/>
    <w:rsid w:val="008D4631"/>
    <w:rsid w:val="008D475B"/>
    <w:rsid w:val="008D5E10"/>
    <w:rsid w:val="008D71B6"/>
    <w:rsid w:val="008D7433"/>
    <w:rsid w:val="008E05F0"/>
    <w:rsid w:val="008E09CA"/>
    <w:rsid w:val="008E1240"/>
    <w:rsid w:val="008E1A8D"/>
    <w:rsid w:val="008E52E6"/>
    <w:rsid w:val="008E6D56"/>
    <w:rsid w:val="008E6FEF"/>
    <w:rsid w:val="008F0C15"/>
    <w:rsid w:val="008F0C64"/>
    <w:rsid w:val="008F0EB1"/>
    <w:rsid w:val="008F0EF4"/>
    <w:rsid w:val="008F1892"/>
    <w:rsid w:val="008F1E15"/>
    <w:rsid w:val="008F352B"/>
    <w:rsid w:val="008F43A1"/>
    <w:rsid w:val="008F509A"/>
    <w:rsid w:val="008F572C"/>
    <w:rsid w:val="008F578A"/>
    <w:rsid w:val="008F57AB"/>
    <w:rsid w:val="008F6CB7"/>
    <w:rsid w:val="008F700B"/>
    <w:rsid w:val="008F794E"/>
    <w:rsid w:val="008F7D82"/>
    <w:rsid w:val="009009CF"/>
    <w:rsid w:val="00901262"/>
    <w:rsid w:val="00901A39"/>
    <w:rsid w:val="00901BCB"/>
    <w:rsid w:val="009020D3"/>
    <w:rsid w:val="009025F5"/>
    <w:rsid w:val="00906436"/>
    <w:rsid w:val="009103E9"/>
    <w:rsid w:val="00911A2B"/>
    <w:rsid w:val="00912537"/>
    <w:rsid w:val="00912799"/>
    <w:rsid w:val="0091307D"/>
    <w:rsid w:val="0091361C"/>
    <w:rsid w:val="00914B06"/>
    <w:rsid w:val="0091762D"/>
    <w:rsid w:val="00920191"/>
    <w:rsid w:val="00920B10"/>
    <w:rsid w:val="00920E71"/>
    <w:rsid w:val="0092177B"/>
    <w:rsid w:val="009218A5"/>
    <w:rsid w:val="009226CD"/>
    <w:rsid w:val="00922710"/>
    <w:rsid w:val="009258D7"/>
    <w:rsid w:val="00925C28"/>
    <w:rsid w:val="00926321"/>
    <w:rsid w:val="00926411"/>
    <w:rsid w:val="00926646"/>
    <w:rsid w:val="00926692"/>
    <w:rsid w:val="009268B9"/>
    <w:rsid w:val="00926FE8"/>
    <w:rsid w:val="00930385"/>
    <w:rsid w:val="00930C37"/>
    <w:rsid w:val="00930D68"/>
    <w:rsid w:val="009316F4"/>
    <w:rsid w:val="00931B9A"/>
    <w:rsid w:val="0093228B"/>
    <w:rsid w:val="009325DE"/>
    <w:rsid w:val="00933B20"/>
    <w:rsid w:val="009347D2"/>
    <w:rsid w:val="00934CFA"/>
    <w:rsid w:val="009352FA"/>
    <w:rsid w:val="00936328"/>
    <w:rsid w:val="00936EDF"/>
    <w:rsid w:val="009401F0"/>
    <w:rsid w:val="009437AD"/>
    <w:rsid w:val="00943CA0"/>
    <w:rsid w:val="00944854"/>
    <w:rsid w:val="00946855"/>
    <w:rsid w:val="009468A1"/>
    <w:rsid w:val="0095056A"/>
    <w:rsid w:val="009519F5"/>
    <w:rsid w:val="009527C8"/>
    <w:rsid w:val="00952B05"/>
    <w:rsid w:val="00953E18"/>
    <w:rsid w:val="00957629"/>
    <w:rsid w:val="0095769B"/>
    <w:rsid w:val="00960CA3"/>
    <w:rsid w:val="00961BCE"/>
    <w:rsid w:val="00962C12"/>
    <w:rsid w:val="00964135"/>
    <w:rsid w:val="009642C4"/>
    <w:rsid w:val="00964902"/>
    <w:rsid w:val="00965009"/>
    <w:rsid w:val="00966429"/>
    <w:rsid w:val="00971DA4"/>
    <w:rsid w:val="00972213"/>
    <w:rsid w:val="0097253B"/>
    <w:rsid w:val="009728D7"/>
    <w:rsid w:val="00973F0B"/>
    <w:rsid w:val="00974982"/>
    <w:rsid w:val="00975519"/>
    <w:rsid w:val="009756D1"/>
    <w:rsid w:val="00975848"/>
    <w:rsid w:val="00975FC8"/>
    <w:rsid w:val="009767FE"/>
    <w:rsid w:val="00976EA5"/>
    <w:rsid w:val="00977232"/>
    <w:rsid w:val="00977A88"/>
    <w:rsid w:val="00977BB0"/>
    <w:rsid w:val="00983689"/>
    <w:rsid w:val="00983E23"/>
    <w:rsid w:val="009843D4"/>
    <w:rsid w:val="00984B5E"/>
    <w:rsid w:val="009853F8"/>
    <w:rsid w:val="00985961"/>
    <w:rsid w:val="00985B8F"/>
    <w:rsid w:val="0098727B"/>
    <w:rsid w:val="00987619"/>
    <w:rsid w:val="0099099A"/>
    <w:rsid w:val="00990A85"/>
    <w:rsid w:val="00990FD8"/>
    <w:rsid w:val="00991EBF"/>
    <w:rsid w:val="009933A8"/>
    <w:rsid w:val="00994368"/>
    <w:rsid w:val="0099448F"/>
    <w:rsid w:val="009944F1"/>
    <w:rsid w:val="00996810"/>
    <w:rsid w:val="00996E5D"/>
    <w:rsid w:val="009A073D"/>
    <w:rsid w:val="009A0EC6"/>
    <w:rsid w:val="009A12CA"/>
    <w:rsid w:val="009A17C7"/>
    <w:rsid w:val="009A2BA7"/>
    <w:rsid w:val="009A3F74"/>
    <w:rsid w:val="009A5E1C"/>
    <w:rsid w:val="009A5F51"/>
    <w:rsid w:val="009A602F"/>
    <w:rsid w:val="009A6DCB"/>
    <w:rsid w:val="009B15E7"/>
    <w:rsid w:val="009B2A74"/>
    <w:rsid w:val="009B3180"/>
    <w:rsid w:val="009B39FB"/>
    <w:rsid w:val="009B6951"/>
    <w:rsid w:val="009B779F"/>
    <w:rsid w:val="009C034F"/>
    <w:rsid w:val="009C0683"/>
    <w:rsid w:val="009C0B37"/>
    <w:rsid w:val="009C0C76"/>
    <w:rsid w:val="009C1956"/>
    <w:rsid w:val="009C2A03"/>
    <w:rsid w:val="009C2E0D"/>
    <w:rsid w:val="009C40B9"/>
    <w:rsid w:val="009C4532"/>
    <w:rsid w:val="009C6CAC"/>
    <w:rsid w:val="009D0646"/>
    <w:rsid w:val="009D1799"/>
    <w:rsid w:val="009D19E4"/>
    <w:rsid w:val="009D5A75"/>
    <w:rsid w:val="009D7759"/>
    <w:rsid w:val="009E033F"/>
    <w:rsid w:val="009E38F3"/>
    <w:rsid w:val="009E45BE"/>
    <w:rsid w:val="009E546A"/>
    <w:rsid w:val="009E5D2C"/>
    <w:rsid w:val="009E60A7"/>
    <w:rsid w:val="009E6374"/>
    <w:rsid w:val="009E6A9E"/>
    <w:rsid w:val="009E6F54"/>
    <w:rsid w:val="009E777E"/>
    <w:rsid w:val="009F334C"/>
    <w:rsid w:val="009F34CF"/>
    <w:rsid w:val="009F3C4A"/>
    <w:rsid w:val="009F49E1"/>
    <w:rsid w:val="009F4D0B"/>
    <w:rsid w:val="009F4E08"/>
    <w:rsid w:val="009F53F0"/>
    <w:rsid w:val="009F57A6"/>
    <w:rsid w:val="009F785A"/>
    <w:rsid w:val="009F7A66"/>
    <w:rsid w:val="009F7BDC"/>
    <w:rsid w:val="00A0010E"/>
    <w:rsid w:val="00A0106F"/>
    <w:rsid w:val="00A01E38"/>
    <w:rsid w:val="00A03CA4"/>
    <w:rsid w:val="00A044E7"/>
    <w:rsid w:val="00A04B59"/>
    <w:rsid w:val="00A04C62"/>
    <w:rsid w:val="00A04EA8"/>
    <w:rsid w:val="00A05AD9"/>
    <w:rsid w:val="00A05EA9"/>
    <w:rsid w:val="00A06F18"/>
    <w:rsid w:val="00A10C07"/>
    <w:rsid w:val="00A11C20"/>
    <w:rsid w:val="00A1226D"/>
    <w:rsid w:val="00A12FF6"/>
    <w:rsid w:val="00A130CD"/>
    <w:rsid w:val="00A135B4"/>
    <w:rsid w:val="00A13FF6"/>
    <w:rsid w:val="00A14E3C"/>
    <w:rsid w:val="00A201E2"/>
    <w:rsid w:val="00A2046B"/>
    <w:rsid w:val="00A211D5"/>
    <w:rsid w:val="00A225B2"/>
    <w:rsid w:val="00A22897"/>
    <w:rsid w:val="00A22FA4"/>
    <w:rsid w:val="00A23904"/>
    <w:rsid w:val="00A23EBD"/>
    <w:rsid w:val="00A24140"/>
    <w:rsid w:val="00A25191"/>
    <w:rsid w:val="00A25DDF"/>
    <w:rsid w:val="00A26833"/>
    <w:rsid w:val="00A31286"/>
    <w:rsid w:val="00A31473"/>
    <w:rsid w:val="00A32D2D"/>
    <w:rsid w:val="00A3376E"/>
    <w:rsid w:val="00A34488"/>
    <w:rsid w:val="00A35F70"/>
    <w:rsid w:val="00A37265"/>
    <w:rsid w:val="00A37732"/>
    <w:rsid w:val="00A403F2"/>
    <w:rsid w:val="00A40657"/>
    <w:rsid w:val="00A41094"/>
    <w:rsid w:val="00A41B12"/>
    <w:rsid w:val="00A424EA"/>
    <w:rsid w:val="00A42731"/>
    <w:rsid w:val="00A43837"/>
    <w:rsid w:val="00A440CE"/>
    <w:rsid w:val="00A44658"/>
    <w:rsid w:val="00A44EFB"/>
    <w:rsid w:val="00A45600"/>
    <w:rsid w:val="00A4718F"/>
    <w:rsid w:val="00A508CC"/>
    <w:rsid w:val="00A50CD6"/>
    <w:rsid w:val="00A513F9"/>
    <w:rsid w:val="00A54932"/>
    <w:rsid w:val="00A54B35"/>
    <w:rsid w:val="00A54D9E"/>
    <w:rsid w:val="00A55E6B"/>
    <w:rsid w:val="00A57D48"/>
    <w:rsid w:val="00A62A90"/>
    <w:rsid w:val="00A63A0A"/>
    <w:rsid w:val="00A63CC2"/>
    <w:rsid w:val="00A64304"/>
    <w:rsid w:val="00A649A8"/>
    <w:rsid w:val="00A649DA"/>
    <w:rsid w:val="00A649EB"/>
    <w:rsid w:val="00A64D73"/>
    <w:rsid w:val="00A66287"/>
    <w:rsid w:val="00A66A1E"/>
    <w:rsid w:val="00A66C5A"/>
    <w:rsid w:val="00A66D8D"/>
    <w:rsid w:val="00A67270"/>
    <w:rsid w:val="00A67800"/>
    <w:rsid w:val="00A71251"/>
    <w:rsid w:val="00A722BF"/>
    <w:rsid w:val="00A72BD2"/>
    <w:rsid w:val="00A749FE"/>
    <w:rsid w:val="00A75A52"/>
    <w:rsid w:val="00A75CBF"/>
    <w:rsid w:val="00A77314"/>
    <w:rsid w:val="00A77FDB"/>
    <w:rsid w:val="00A8151D"/>
    <w:rsid w:val="00A81AB5"/>
    <w:rsid w:val="00A8207F"/>
    <w:rsid w:val="00A822AF"/>
    <w:rsid w:val="00A82B41"/>
    <w:rsid w:val="00A82B70"/>
    <w:rsid w:val="00A84764"/>
    <w:rsid w:val="00A848EF"/>
    <w:rsid w:val="00A84B19"/>
    <w:rsid w:val="00A85B91"/>
    <w:rsid w:val="00A85EC3"/>
    <w:rsid w:val="00A87D76"/>
    <w:rsid w:val="00A911BC"/>
    <w:rsid w:val="00A9196B"/>
    <w:rsid w:val="00A92377"/>
    <w:rsid w:val="00A94875"/>
    <w:rsid w:val="00A95B05"/>
    <w:rsid w:val="00A95BB3"/>
    <w:rsid w:val="00A95CCA"/>
    <w:rsid w:val="00A95FD7"/>
    <w:rsid w:val="00A97774"/>
    <w:rsid w:val="00A979C2"/>
    <w:rsid w:val="00AA25C7"/>
    <w:rsid w:val="00AA359B"/>
    <w:rsid w:val="00AA3653"/>
    <w:rsid w:val="00AA377C"/>
    <w:rsid w:val="00AA650D"/>
    <w:rsid w:val="00AA73DB"/>
    <w:rsid w:val="00AA7EA7"/>
    <w:rsid w:val="00AB1C8D"/>
    <w:rsid w:val="00AB1E10"/>
    <w:rsid w:val="00AB1EB9"/>
    <w:rsid w:val="00AB2780"/>
    <w:rsid w:val="00AB3307"/>
    <w:rsid w:val="00AB517D"/>
    <w:rsid w:val="00AC004B"/>
    <w:rsid w:val="00AC053A"/>
    <w:rsid w:val="00AC140C"/>
    <w:rsid w:val="00AC1908"/>
    <w:rsid w:val="00AC1B93"/>
    <w:rsid w:val="00AC1FC2"/>
    <w:rsid w:val="00AC59D8"/>
    <w:rsid w:val="00AC65E6"/>
    <w:rsid w:val="00AC73F1"/>
    <w:rsid w:val="00AD1657"/>
    <w:rsid w:val="00AD168B"/>
    <w:rsid w:val="00AD1E3A"/>
    <w:rsid w:val="00AD3713"/>
    <w:rsid w:val="00AD3DED"/>
    <w:rsid w:val="00AD3E76"/>
    <w:rsid w:val="00AD56F6"/>
    <w:rsid w:val="00AE1969"/>
    <w:rsid w:val="00AE1B45"/>
    <w:rsid w:val="00AE2F04"/>
    <w:rsid w:val="00AE2FE4"/>
    <w:rsid w:val="00AE30FE"/>
    <w:rsid w:val="00AE3660"/>
    <w:rsid w:val="00AE4575"/>
    <w:rsid w:val="00AE4AF1"/>
    <w:rsid w:val="00AE513D"/>
    <w:rsid w:val="00AE51CA"/>
    <w:rsid w:val="00AE5DD0"/>
    <w:rsid w:val="00AE737D"/>
    <w:rsid w:val="00AF074E"/>
    <w:rsid w:val="00AF0FB8"/>
    <w:rsid w:val="00AF23A0"/>
    <w:rsid w:val="00AF25E0"/>
    <w:rsid w:val="00AF2F93"/>
    <w:rsid w:val="00AF52EE"/>
    <w:rsid w:val="00AF5716"/>
    <w:rsid w:val="00B0099F"/>
    <w:rsid w:val="00B03422"/>
    <w:rsid w:val="00B0358A"/>
    <w:rsid w:val="00B0374D"/>
    <w:rsid w:val="00B038FA"/>
    <w:rsid w:val="00B03BAC"/>
    <w:rsid w:val="00B04A60"/>
    <w:rsid w:val="00B071B0"/>
    <w:rsid w:val="00B07951"/>
    <w:rsid w:val="00B07E2C"/>
    <w:rsid w:val="00B07FA5"/>
    <w:rsid w:val="00B10081"/>
    <w:rsid w:val="00B10C82"/>
    <w:rsid w:val="00B11340"/>
    <w:rsid w:val="00B11701"/>
    <w:rsid w:val="00B1335D"/>
    <w:rsid w:val="00B1394C"/>
    <w:rsid w:val="00B13ED5"/>
    <w:rsid w:val="00B14861"/>
    <w:rsid w:val="00B17F97"/>
    <w:rsid w:val="00B21264"/>
    <w:rsid w:val="00B222B8"/>
    <w:rsid w:val="00B22F6D"/>
    <w:rsid w:val="00B24DDF"/>
    <w:rsid w:val="00B2523B"/>
    <w:rsid w:val="00B26DD1"/>
    <w:rsid w:val="00B26E71"/>
    <w:rsid w:val="00B27C6B"/>
    <w:rsid w:val="00B305BE"/>
    <w:rsid w:val="00B3192D"/>
    <w:rsid w:val="00B34431"/>
    <w:rsid w:val="00B35DBA"/>
    <w:rsid w:val="00B35F5A"/>
    <w:rsid w:val="00B365E6"/>
    <w:rsid w:val="00B36681"/>
    <w:rsid w:val="00B371F6"/>
    <w:rsid w:val="00B40065"/>
    <w:rsid w:val="00B40CCE"/>
    <w:rsid w:val="00B429B4"/>
    <w:rsid w:val="00B44157"/>
    <w:rsid w:val="00B44593"/>
    <w:rsid w:val="00B448A0"/>
    <w:rsid w:val="00B502A9"/>
    <w:rsid w:val="00B511BA"/>
    <w:rsid w:val="00B515D8"/>
    <w:rsid w:val="00B52AF7"/>
    <w:rsid w:val="00B56000"/>
    <w:rsid w:val="00B5670C"/>
    <w:rsid w:val="00B57AAE"/>
    <w:rsid w:val="00B57C6A"/>
    <w:rsid w:val="00B60464"/>
    <w:rsid w:val="00B6300E"/>
    <w:rsid w:val="00B6428F"/>
    <w:rsid w:val="00B64787"/>
    <w:rsid w:val="00B64DE8"/>
    <w:rsid w:val="00B668E8"/>
    <w:rsid w:val="00B66C54"/>
    <w:rsid w:val="00B66FD7"/>
    <w:rsid w:val="00B67720"/>
    <w:rsid w:val="00B679C1"/>
    <w:rsid w:val="00B70B37"/>
    <w:rsid w:val="00B70F1D"/>
    <w:rsid w:val="00B71D18"/>
    <w:rsid w:val="00B71F89"/>
    <w:rsid w:val="00B72F63"/>
    <w:rsid w:val="00B74922"/>
    <w:rsid w:val="00B75178"/>
    <w:rsid w:val="00B7683D"/>
    <w:rsid w:val="00B77BB0"/>
    <w:rsid w:val="00B80729"/>
    <w:rsid w:val="00B80C84"/>
    <w:rsid w:val="00B81047"/>
    <w:rsid w:val="00B818C8"/>
    <w:rsid w:val="00B8475B"/>
    <w:rsid w:val="00B85A64"/>
    <w:rsid w:val="00B904BB"/>
    <w:rsid w:val="00B91A4B"/>
    <w:rsid w:val="00B91DB3"/>
    <w:rsid w:val="00B924A5"/>
    <w:rsid w:val="00B924E7"/>
    <w:rsid w:val="00B92584"/>
    <w:rsid w:val="00B9393C"/>
    <w:rsid w:val="00B9400F"/>
    <w:rsid w:val="00B953E0"/>
    <w:rsid w:val="00B95B6D"/>
    <w:rsid w:val="00B96488"/>
    <w:rsid w:val="00B96FF8"/>
    <w:rsid w:val="00B97844"/>
    <w:rsid w:val="00B979F0"/>
    <w:rsid w:val="00B97FF1"/>
    <w:rsid w:val="00BA0B26"/>
    <w:rsid w:val="00BA127E"/>
    <w:rsid w:val="00BA1606"/>
    <w:rsid w:val="00BA16CD"/>
    <w:rsid w:val="00BA1899"/>
    <w:rsid w:val="00BA1F6F"/>
    <w:rsid w:val="00BA48B3"/>
    <w:rsid w:val="00BA4A6E"/>
    <w:rsid w:val="00BA69E5"/>
    <w:rsid w:val="00BB0D19"/>
    <w:rsid w:val="00BB1A5A"/>
    <w:rsid w:val="00BB1C11"/>
    <w:rsid w:val="00BB261B"/>
    <w:rsid w:val="00BB273B"/>
    <w:rsid w:val="00BB323E"/>
    <w:rsid w:val="00BB3ECB"/>
    <w:rsid w:val="00BB4C59"/>
    <w:rsid w:val="00BB57A4"/>
    <w:rsid w:val="00BB6544"/>
    <w:rsid w:val="00BB677D"/>
    <w:rsid w:val="00BB6840"/>
    <w:rsid w:val="00BB7DB7"/>
    <w:rsid w:val="00BC03BF"/>
    <w:rsid w:val="00BC083D"/>
    <w:rsid w:val="00BC0912"/>
    <w:rsid w:val="00BC12A9"/>
    <w:rsid w:val="00BC19DA"/>
    <w:rsid w:val="00BC1D7E"/>
    <w:rsid w:val="00BC3870"/>
    <w:rsid w:val="00BC4D06"/>
    <w:rsid w:val="00BC4E97"/>
    <w:rsid w:val="00BC6D22"/>
    <w:rsid w:val="00BC726E"/>
    <w:rsid w:val="00BC7B26"/>
    <w:rsid w:val="00BC7E63"/>
    <w:rsid w:val="00BD3F6E"/>
    <w:rsid w:val="00BD510F"/>
    <w:rsid w:val="00BD5405"/>
    <w:rsid w:val="00BD5920"/>
    <w:rsid w:val="00BD646A"/>
    <w:rsid w:val="00BD6B41"/>
    <w:rsid w:val="00BD7F83"/>
    <w:rsid w:val="00BE03BE"/>
    <w:rsid w:val="00BE158A"/>
    <w:rsid w:val="00BE2EBB"/>
    <w:rsid w:val="00BE46D6"/>
    <w:rsid w:val="00BE6AFC"/>
    <w:rsid w:val="00BE70FF"/>
    <w:rsid w:val="00BF2D04"/>
    <w:rsid w:val="00BF48B1"/>
    <w:rsid w:val="00BF56D3"/>
    <w:rsid w:val="00BF680F"/>
    <w:rsid w:val="00C0112E"/>
    <w:rsid w:val="00C014AA"/>
    <w:rsid w:val="00C032D0"/>
    <w:rsid w:val="00C04C0A"/>
    <w:rsid w:val="00C0648F"/>
    <w:rsid w:val="00C0689E"/>
    <w:rsid w:val="00C0700E"/>
    <w:rsid w:val="00C07812"/>
    <w:rsid w:val="00C07EF0"/>
    <w:rsid w:val="00C11275"/>
    <w:rsid w:val="00C13832"/>
    <w:rsid w:val="00C156DD"/>
    <w:rsid w:val="00C20D32"/>
    <w:rsid w:val="00C20D8B"/>
    <w:rsid w:val="00C2134D"/>
    <w:rsid w:val="00C21371"/>
    <w:rsid w:val="00C2161D"/>
    <w:rsid w:val="00C217FA"/>
    <w:rsid w:val="00C222FE"/>
    <w:rsid w:val="00C22B39"/>
    <w:rsid w:val="00C247F7"/>
    <w:rsid w:val="00C24B67"/>
    <w:rsid w:val="00C25397"/>
    <w:rsid w:val="00C27F48"/>
    <w:rsid w:val="00C30B21"/>
    <w:rsid w:val="00C30E9A"/>
    <w:rsid w:val="00C3122C"/>
    <w:rsid w:val="00C31E73"/>
    <w:rsid w:val="00C3205B"/>
    <w:rsid w:val="00C33E07"/>
    <w:rsid w:val="00C33FAD"/>
    <w:rsid w:val="00C34A5C"/>
    <w:rsid w:val="00C34C52"/>
    <w:rsid w:val="00C3557A"/>
    <w:rsid w:val="00C35EDA"/>
    <w:rsid w:val="00C400A2"/>
    <w:rsid w:val="00C40274"/>
    <w:rsid w:val="00C405DE"/>
    <w:rsid w:val="00C41F70"/>
    <w:rsid w:val="00C434F6"/>
    <w:rsid w:val="00C43CCB"/>
    <w:rsid w:val="00C466FA"/>
    <w:rsid w:val="00C4683A"/>
    <w:rsid w:val="00C47002"/>
    <w:rsid w:val="00C473B3"/>
    <w:rsid w:val="00C47798"/>
    <w:rsid w:val="00C50799"/>
    <w:rsid w:val="00C50E41"/>
    <w:rsid w:val="00C5107F"/>
    <w:rsid w:val="00C5147C"/>
    <w:rsid w:val="00C52809"/>
    <w:rsid w:val="00C52D65"/>
    <w:rsid w:val="00C53129"/>
    <w:rsid w:val="00C53A4D"/>
    <w:rsid w:val="00C53B3C"/>
    <w:rsid w:val="00C555F5"/>
    <w:rsid w:val="00C56336"/>
    <w:rsid w:val="00C5700A"/>
    <w:rsid w:val="00C571E7"/>
    <w:rsid w:val="00C577BD"/>
    <w:rsid w:val="00C57DF6"/>
    <w:rsid w:val="00C623AD"/>
    <w:rsid w:val="00C630C5"/>
    <w:rsid w:val="00C64422"/>
    <w:rsid w:val="00C652A9"/>
    <w:rsid w:val="00C65344"/>
    <w:rsid w:val="00C656AA"/>
    <w:rsid w:val="00C6695B"/>
    <w:rsid w:val="00C67148"/>
    <w:rsid w:val="00C67355"/>
    <w:rsid w:val="00C6782C"/>
    <w:rsid w:val="00C70FE2"/>
    <w:rsid w:val="00C71471"/>
    <w:rsid w:val="00C71783"/>
    <w:rsid w:val="00C731D0"/>
    <w:rsid w:val="00C73632"/>
    <w:rsid w:val="00C7397A"/>
    <w:rsid w:val="00C75CD5"/>
    <w:rsid w:val="00C77675"/>
    <w:rsid w:val="00C80002"/>
    <w:rsid w:val="00C80019"/>
    <w:rsid w:val="00C832AE"/>
    <w:rsid w:val="00C8373C"/>
    <w:rsid w:val="00C83830"/>
    <w:rsid w:val="00C86C10"/>
    <w:rsid w:val="00C90113"/>
    <w:rsid w:val="00C90732"/>
    <w:rsid w:val="00C908AC"/>
    <w:rsid w:val="00C91911"/>
    <w:rsid w:val="00C95A84"/>
    <w:rsid w:val="00C962FC"/>
    <w:rsid w:val="00C96858"/>
    <w:rsid w:val="00CA150F"/>
    <w:rsid w:val="00CA29C2"/>
    <w:rsid w:val="00CA2AB9"/>
    <w:rsid w:val="00CA4167"/>
    <w:rsid w:val="00CA4EB6"/>
    <w:rsid w:val="00CA5D48"/>
    <w:rsid w:val="00CA7141"/>
    <w:rsid w:val="00CA79C1"/>
    <w:rsid w:val="00CB017B"/>
    <w:rsid w:val="00CB2E55"/>
    <w:rsid w:val="00CB3224"/>
    <w:rsid w:val="00CB350C"/>
    <w:rsid w:val="00CB3B4D"/>
    <w:rsid w:val="00CB543C"/>
    <w:rsid w:val="00CB5B0C"/>
    <w:rsid w:val="00CB5CEE"/>
    <w:rsid w:val="00CB61C6"/>
    <w:rsid w:val="00CB7B09"/>
    <w:rsid w:val="00CC06CD"/>
    <w:rsid w:val="00CC273C"/>
    <w:rsid w:val="00CC4757"/>
    <w:rsid w:val="00CC5C15"/>
    <w:rsid w:val="00CC79A9"/>
    <w:rsid w:val="00CD066C"/>
    <w:rsid w:val="00CD0EE0"/>
    <w:rsid w:val="00CD1C03"/>
    <w:rsid w:val="00CD39AD"/>
    <w:rsid w:val="00CD3D3A"/>
    <w:rsid w:val="00CD3DF7"/>
    <w:rsid w:val="00CD3E6D"/>
    <w:rsid w:val="00CD5A92"/>
    <w:rsid w:val="00CD5DCF"/>
    <w:rsid w:val="00CD6D0C"/>
    <w:rsid w:val="00CE2541"/>
    <w:rsid w:val="00CE29D5"/>
    <w:rsid w:val="00CE65FD"/>
    <w:rsid w:val="00CE6D56"/>
    <w:rsid w:val="00CE70C9"/>
    <w:rsid w:val="00CE7F5B"/>
    <w:rsid w:val="00CF11B1"/>
    <w:rsid w:val="00CF2D6A"/>
    <w:rsid w:val="00CF534D"/>
    <w:rsid w:val="00CF54A3"/>
    <w:rsid w:val="00CF54F0"/>
    <w:rsid w:val="00CF5EE4"/>
    <w:rsid w:val="00CF7674"/>
    <w:rsid w:val="00CF7A9B"/>
    <w:rsid w:val="00D0093F"/>
    <w:rsid w:val="00D02DD7"/>
    <w:rsid w:val="00D03A21"/>
    <w:rsid w:val="00D040A8"/>
    <w:rsid w:val="00D050B1"/>
    <w:rsid w:val="00D057B5"/>
    <w:rsid w:val="00D05AEE"/>
    <w:rsid w:val="00D0670F"/>
    <w:rsid w:val="00D07993"/>
    <w:rsid w:val="00D11D34"/>
    <w:rsid w:val="00D1501A"/>
    <w:rsid w:val="00D1519D"/>
    <w:rsid w:val="00D17524"/>
    <w:rsid w:val="00D20662"/>
    <w:rsid w:val="00D20BDC"/>
    <w:rsid w:val="00D20E95"/>
    <w:rsid w:val="00D23267"/>
    <w:rsid w:val="00D2337F"/>
    <w:rsid w:val="00D26A27"/>
    <w:rsid w:val="00D26A7A"/>
    <w:rsid w:val="00D27042"/>
    <w:rsid w:val="00D27570"/>
    <w:rsid w:val="00D30EAC"/>
    <w:rsid w:val="00D31366"/>
    <w:rsid w:val="00D317BE"/>
    <w:rsid w:val="00D323E8"/>
    <w:rsid w:val="00D32C6C"/>
    <w:rsid w:val="00D33028"/>
    <w:rsid w:val="00D34A11"/>
    <w:rsid w:val="00D356E4"/>
    <w:rsid w:val="00D360BC"/>
    <w:rsid w:val="00D364F9"/>
    <w:rsid w:val="00D36789"/>
    <w:rsid w:val="00D36F7D"/>
    <w:rsid w:val="00D37C2F"/>
    <w:rsid w:val="00D418F9"/>
    <w:rsid w:val="00D446C5"/>
    <w:rsid w:val="00D451AB"/>
    <w:rsid w:val="00D508F9"/>
    <w:rsid w:val="00D50BF6"/>
    <w:rsid w:val="00D50E37"/>
    <w:rsid w:val="00D5109F"/>
    <w:rsid w:val="00D52BA5"/>
    <w:rsid w:val="00D54DC0"/>
    <w:rsid w:val="00D5512B"/>
    <w:rsid w:val="00D570F6"/>
    <w:rsid w:val="00D6101E"/>
    <w:rsid w:val="00D65F45"/>
    <w:rsid w:val="00D6612B"/>
    <w:rsid w:val="00D6725B"/>
    <w:rsid w:val="00D678A6"/>
    <w:rsid w:val="00D70157"/>
    <w:rsid w:val="00D702E6"/>
    <w:rsid w:val="00D70527"/>
    <w:rsid w:val="00D7232D"/>
    <w:rsid w:val="00D73035"/>
    <w:rsid w:val="00D733B1"/>
    <w:rsid w:val="00D73854"/>
    <w:rsid w:val="00D82D93"/>
    <w:rsid w:val="00D832E8"/>
    <w:rsid w:val="00D850C6"/>
    <w:rsid w:val="00D869D2"/>
    <w:rsid w:val="00D9098B"/>
    <w:rsid w:val="00D91493"/>
    <w:rsid w:val="00DA0678"/>
    <w:rsid w:val="00DA19D0"/>
    <w:rsid w:val="00DA3D43"/>
    <w:rsid w:val="00DA60FF"/>
    <w:rsid w:val="00DA6631"/>
    <w:rsid w:val="00DA69EA"/>
    <w:rsid w:val="00DA6AC3"/>
    <w:rsid w:val="00DB01D5"/>
    <w:rsid w:val="00DB0525"/>
    <w:rsid w:val="00DB084B"/>
    <w:rsid w:val="00DB1E05"/>
    <w:rsid w:val="00DB1F1F"/>
    <w:rsid w:val="00DB20D9"/>
    <w:rsid w:val="00DB3EBD"/>
    <w:rsid w:val="00DB5DC7"/>
    <w:rsid w:val="00DB6E62"/>
    <w:rsid w:val="00DB72F2"/>
    <w:rsid w:val="00DB7832"/>
    <w:rsid w:val="00DC149A"/>
    <w:rsid w:val="00DC1942"/>
    <w:rsid w:val="00DC2DBE"/>
    <w:rsid w:val="00DD0A4D"/>
    <w:rsid w:val="00DD0E0C"/>
    <w:rsid w:val="00DD25C1"/>
    <w:rsid w:val="00DD338F"/>
    <w:rsid w:val="00DD64A6"/>
    <w:rsid w:val="00DD6797"/>
    <w:rsid w:val="00DD697B"/>
    <w:rsid w:val="00DE0F0E"/>
    <w:rsid w:val="00DE1B71"/>
    <w:rsid w:val="00DE2ADF"/>
    <w:rsid w:val="00DE3134"/>
    <w:rsid w:val="00DE36A8"/>
    <w:rsid w:val="00DE4807"/>
    <w:rsid w:val="00DE4CDD"/>
    <w:rsid w:val="00DE6B6D"/>
    <w:rsid w:val="00DE726B"/>
    <w:rsid w:val="00DE7713"/>
    <w:rsid w:val="00DF1715"/>
    <w:rsid w:val="00DF1B23"/>
    <w:rsid w:val="00DF2E53"/>
    <w:rsid w:val="00DF2E70"/>
    <w:rsid w:val="00DF3DDC"/>
    <w:rsid w:val="00DF4D76"/>
    <w:rsid w:val="00DF5062"/>
    <w:rsid w:val="00DF57CF"/>
    <w:rsid w:val="00DF63D5"/>
    <w:rsid w:val="00DF69FC"/>
    <w:rsid w:val="00DF76B5"/>
    <w:rsid w:val="00E003A4"/>
    <w:rsid w:val="00E03C73"/>
    <w:rsid w:val="00E03CEE"/>
    <w:rsid w:val="00E06454"/>
    <w:rsid w:val="00E066EC"/>
    <w:rsid w:val="00E10107"/>
    <w:rsid w:val="00E10814"/>
    <w:rsid w:val="00E10C9B"/>
    <w:rsid w:val="00E115A7"/>
    <w:rsid w:val="00E118BC"/>
    <w:rsid w:val="00E12511"/>
    <w:rsid w:val="00E1327F"/>
    <w:rsid w:val="00E13883"/>
    <w:rsid w:val="00E145A3"/>
    <w:rsid w:val="00E14DB6"/>
    <w:rsid w:val="00E15749"/>
    <w:rsid w:val="00E16F35"/>
    <w:rsid w:val="00E20177"/>
    <w:rsid w:val="00E2122D"/>
    <w:rsid w:val="00E22D33"/>
    <w:rsid w:val="00E241AE"/>
    <w:rsid w:val="00E2500A"/>
    <w:rsid w:val="00E2679F"/>
    <w:rsid w:val="00E2689F"/>
    <w:rsid w:val="00E27B3B"/>
    <w:rsid w:val="00E27CE1"/>
    <w:rsid w:val="00E30264"/>
    <w:rsid w:val="00E315EC"/>
    <w:rsid w:val="00E32CDE"/>
    <w:rsid w:val="00E342F7"/>
    <w:rsid w:val="00E3522D"/>
    <w:rsid w:val="00E362EB"/>
    <w:rsid w:val="00E3736F"/>
    <w:rsid w:val="00E400CC"/>
    <w:rsid w:val="00E401DC"/>
    <w:rsid w:val="00E40EC7"/>
    <w:rsid w:val="00E41713"/>
    <w:rsid w:val="00E418BB"/>
    <w:rsid w:val="00E419F3"/>
    <w:rsid w:val="00E42046"/>
    <w:rsid w:val="00E424EB"/>
    <w:rsid w:val="00E42A78"/>
    <w:rsid w:val="00E430F0"/>
    <w:rsid w:val="00E44C1E"/>
    <w:rsid w:val="00E45AFD"/>
    <w:rsid w:val="00E50859"/>
    <w:rsid w:val="00E548BE"/>
    <w:rsid w:val="00E5557B"/>
    <w:rsid w:val="00E565D7"/>
    <w:rsid w:val="00E56838"/>
    <w:rsid w:val="00E60093"/>
    <w:rsid w:val="00E60215"/>
    <w:rsid w:val="00E605C2"/>
    <w:rsid w:val="00E61886"/>
    <w:rsid w:val="00E63BF8"/>
    <w:rsid w:val="00E65443"/>
    <w:rsid w:val="00E66462"/>
    <w:rsid w:val="00E67143"/>
    <w:rsid w:val="00E67A14"/>
    <w:rsid w:val="00E706D5"/>
    <w:rsid w:val="00E71B1A"/>
    <w:rsid w:val="00E75087"/>
    <w:rsid w:val="00E75B46"/>
    <w:rsid w:val="00E75CE1"/>
    <w:rsid w:val="00E80E90"/>
    <w:rsid w:val="00E8133A"/>
    <w:rsid w:val="00E83301"/>
    <w:rsid w:val="00E83AC8"/>
    <w:rsid w:val="00E844C0"/>
    <w:rsid w:val="00E84FB6"/>
    <w:rsid w:val="00E85CB2"/>
    <w:rsid w:val="00E860AA"/>
    <w:rsid w:val="00E901EA"/>
    <w:rsid w:val="00E9043C"/>
    <w:rsid w:val="00E91B10"/>
    <w:rsid w:val="00E92117"/>
    <w:rsid w:val="00E92D46"/>
    <w:rsid w:val="00E92DB5"/>
    <w:rsid w:val="00E933A1"/>
    <w:rsid w:val="00E9377C"/>
    <w:rsid w:val="00E9567F"/>
    <w:rsid w:val="00E96D44"/>
    <w:rsid w:val="00E9764B"/>
    <w:rsid w:val="00EA0125"/>
    <w:rsid w:val="00EA0B27"/>
    <w:rsid w:val="00EA10E5"/>
    <w:rsid w:val="00EA164B"/>
    <w:rsid w:val="00EA1C4C"/>
    <w:rsid w:val="00EA1EA5"/>
    <w:rsid w:val="00EA3720"/>
    <w:rsid w:val="00EA5477"/>
    <w:rsid w:val="00EA60C7"/>
    <w:rsid w:val="00EA60F5"/>
    <w:rsid w:val="00EA618E"/>
    <w:rsid w:val="00EA6305"/>
    <w:rsid w:val="00EA689E"/>
    <w:rsid w:val="00EA76DC"/>
    <w:rsid w:val="00EA7CA6"/>
    <w:rsid w:val="00EB07B1"/>
    <w:rsid w:val="00EB0A37"/>
    <w:rsid w:val="00EB2150"/>
    <w:rsid w:val="00EB3226"/>
    <w:rsid w:val="00EB6418"/>
    <w:rsid w:val="00EC12E5"/>
    <w:rsid w:val="00EC1C8F"/>
    <w:rsid w:val="00EC243C"/>
    <w:rsid w:val="00EC2ED6"/>
    <w:rsid w:val="00EC61A7"/>
    <w:rsid w:val="00EC61DE"/>
    <w:rsid w:val="00EC7AC1"/>
    <w:rsid w:val="00ED014B"/>
    <w:rsid w:val="00ED1C79"/>
    <w:rsid w:val="00ED232C"/>
    <w:rsid w:val="00ED243E"/>
    <w:rsid w:val="00ED285F"/>
    <w:rsid w:val="00ED553A"/>
    <w:rsid w:val="00ED63BB"/>
    <w:rsid w:val="00ED6851"/>
    <w:rsid w:val="00ED7504"/>
    <w:rsid w:val="00EE048D"/>
    <w:rsid w:val="00EE0607"/>
    <w:rsid w:val="00EE0D6E"/>
    <w:rsid w:val="00EE198B"/>
    <w:rsid w:val="00EE3493"/>
    <w:rsid w:val="00EE455A"/>
    <w:rsid w:val="00EE4E34"/>
    <w:rsid w:val="00EE56CF"/>
    <w:rsid w:val="00EE583A"/>
    <w:rsid w:val="00EE630C"/>
    <w:rsid w:val="00EE6567"/>
    <w:rsid w:val="00EE6FBD"/>
    <w:rsid w:val="00EE72DD"/>
    <w:rsid w:val="00EE774F"/>
    <w:rsid w:val="00EE7D5E"/>
    <w:rsid w:val="00EF07C0"/>
    <w:rsid w:val="00EF0D76"/>
    <w:rsid w:val="00EF14C9"/>
    <w:rsid w:val="00EF1E66"/>
    <w:rsid w:val="00EF25CF"/>
    <w:rsid w:val="00EF3DBF"/>
    <w:rsid w:val="00EF70DE"/>
    <w:rsid w:val="00EF74A7"/>
    <w:rsid w:val="00EF7631"/>
    <w:rsid w:val="00F00EA0"/>
    <w:rsid w:val="00F01988"/>
    <w:rsid w:val="00F022DC"/>
    <w:rsid w:val="00F030E7"/>
    <w:rsid w:val="00F101C1"/>
    <w:rsid w:val="00F10292"/>
    <w:rsid w:val="00F102FE"/>
    <w:rsid w:val="00F10970"/>
    <w:rsid w:val="00F11019"/>
    <w:rsid w:val="00F11F81"/>
    <w:rsid w:val="00F153C4"/>
    <w:rsid w:val="00F154DC"/>
    <w:rsid w:val="00F1659E"/>
    <w:rsid w:val="00F165DF"/>
    <w:rsid w:val="00F17058"/>
    <w:rsid w:val="00F171F5"/>
    <w:rsid w:val="00F175EE"/>
    <w:rsid w:val="00F20D8C"/>
    <w:rsid w:val="00F21AE4"/>
    <w:rsid w:val="00F227EC"/>
    <w:rsid w:val="00F22B60"/>
    <w:rsid w:val="00F22F9C"/>
    <w:rsid w:val="00F231AC"/>
    <w:rsid w:val="00F23A1A"/>
    <w:rsid w:val="00F24DBF"/>
    <w:rsid w:val="00F25020"/>
    <w:rsid w:val="00F25F46"/>
    <w:rsid w:val="00F304E6"/>
    <w:rsid w:val="00F3068D"/>
    <w:rsid w:val="00F308AB"/>
    <w:rsid w:val="00F30AB7"/>
    <w:rsid w:val="00F321E5"/>
    <w:rsid w:val="00F32537"/>
    <w:rsid w:val="00F334DC"/>
    <w:rsid w:val="00F33D8E"/>
    <w:rsid w:val="00F34038"/>
    <w:rsid w:val="00F362A5"/>
    <w:rsid w:val="00F3706D"/>
    <w:rsid w:val="00F41729"/>
    <w:rsid w:val="00F47C59"/>
    <w:rsid w:val="00F50E84"/>
    <w:rsid w:val="00F56592"/>
    <w:rsid w:val="00F56815"/>
    <w:rsid w:val="00F6161E"/>
    <w:rsid w:val="00F62261"/>
    <w:rsid w:val="00F62E89"/>
    <w:rsid w:val="00F62FB4"/>
    <w:rsid w:val="00F63735"/>
    <w:rsid w:val="00F63D4D"/>
    <w:rsid w:val="00F649D4"/>
    <w:rsid w:val="00F64F28"/>
    <w:rsid w:val="00F65DD2"/>
    <w:rsid w:val="00F65E7F"/>
    <w:rsid w:val="00F66470"/>
    <w:rsid w:val="00F70306"/>
    <w:rsid w:val="00F7094E"/>
    <w:rsid w:val="00F74CE3"/>
    <w:rsid w:val="00F75590"/>
    <w:rsid w:val="00F755F0"/>
    <w:rsid w:val="00F77628"/>
    <w:rsid w:val="00F805BB"/>
    <w:rsid w:val="00F817BE"/>
    <w:rsid w:val="00F82300"/>
    <w:rsid w:val="00F8315D"/>
    <w:rsid w:val="00F847C8"/>
    <w:rsid w:val="00F85F0F"/>
    <w:rsid w:val="00F86540"/>
    <w:rsid w:val="00F8694A"/>
    <w:rsid w:val="00F91176"/>
    <w:rsid w:val="00F9208B"/>
    <w:rsid w:val="00F92884"/>
    <w:rsid w:val="00F93824"/>
    <w:rsid w:val="00F9469E"/>
    <w:rsid w:val="00F94791"/>
    <w:rsid w:val="00F96C59"/>
    <w:rsid w:val="00FA04A0"/>
    <w:rsid w:val="00FA12BB"/>
    <w:rsid w:val="00FA2C58"/>
    <w:rsid w:val="00FA325B"/>
    <w:rsid w:val="00FA3C8D"/>
    <w:rsid w:val="00FA444B"/>
    <w:rsid w:val="00FA65F1"/>
    <w:rsid w:val="00FA6F27"/>
    <w:rsid w:val="00FB008E"/>
    <w:rsid w:val="00FB1EA1"/>
    <w:rsid w:val="00FB2725"/>
    <w:rsid w:val="00FB2CCB"/>
    <w:rsid w:val="00FB3160"/>
    <w:rsid w:val="00FB31E1"/>
    <w:rsid w:val="00FB495F"/>
    <w:rsid w:val="00FB5837"/>
    <w:rsid w:val="00FB5BEB"/>
    <w:rsid w:val="00FB7A21"/>
    <w:rsid w:val="00FB7B32"/>
    <w:rsid w:val="00FC0206"/>
    <w:rsid w:val="00FC0D3F"/>
    <w:rsid w:val="00FC11B3"/>
    <w:rsid w:val="00FC203B"/>
    <w:rsid w:val="00FC20FE"/>
    <w:rsid w:val="00FC2DC6"/>
    <w:rsid w:val="00FC6ED4"/>
    <w:rsid w:val="00FC7645"/>
    <w:rsid w:val="00FC7CFA"/>
    <w:rsid w:val="00FC7D56"/>
    <w:rsid w:val="00FD0AE6"/>
    <w:rsid w:val="00FD1CA9"/>
    <w:rsid w:val="00FD22A2"/>
    <w:rsid w:val="00FD4559"/>
    <w:rsid w:val="00FD4B61"/>
    <w:rsid w:val="00FD7B4D"/>
    <w:rsid w:val="00FE0972"/>
    <w:rsid w:val="00FE0B08"/>
    <w:rsid w:val="00FE1657"/>
    <w:rsid w:val="00FE6E80"/>
    <w:rsid w:val="00FE6F06"/>
    <w:rsid w:val="00FF0E8B"/>
    <w:rsid w:val="00FF0FA2"/>
    <w:rsid w:val="00FF2E2D"/>
    <w:rsid w:val="00FF4B04"/>
    <w:rsid w:val="00FF6D33"/>
    <w:rsid w:val="00FF6F67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33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142</Words>
  <Characters>810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t3119</dc:creator>
  <cp:lastModifiedBy>t3119</cp:lastModifiedBy>
  <cp:revision>7</cp:revision>
  <dcterms:created xsi:type="dcterms:W3CDTF">2013-09-23T05:22:00Z</dcterms:created>
  <dcterms:modified xsi:type="dcterms:W3CDTF">2013-09-23T06:15:00Z</dcterms:modified>
</cp:coreProperties>
</file>