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A6E6" w14:textId="3BEE1A99" w:rsidR="00AE687C" w:rsidRPr="00D434D9" w:rsidRDefault="00670EC1" w:rsidP="00DB65D8">
      <w:pPr>
        <w:ind w:rightChars="-336" w:right="-806"/>
        <w:rPr>
          <w:rFonts w:eastAsia="標楷體"/>
          <w:color w:val="000000" w:themeColor="text1"/>
        </w:rPr>
      </w:pPr>
      <w:r>
        <w:rPr>
          <w:rFonts w:eastAsia="標楷體"/>
          <w:b/>
          <w:bCs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9802B" wp14:editId="51F4EB27">
                <wp:simplePos x="0" y="0"/>
                <wp:positionH relativeFrom="column">
                  <wp:posOffset>635</wp:posOffset>
                </wp:positionH>
                <wp:positionV relativeFrom="paragraph">
                  <wp:posOffset>-347980</wp:posOffset>
                </wp:positionV>
                <wp:extent cx="819150" cy="352425"/>
                <wp:effectExtent l="0" t="0" r="0" b="9525"/>
                <wp:wrapNone/>
                <wp:docPr id="9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BF76" w14:textId="77777777" w:rsidR="00AE687C" w:rsidRPr="00E46467" w:rsidRDefault="00AE687C" w:rsidP="00AE687C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4646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附表</w:t>
                            </w:r>
                            <w:proofErr w:type="gramStart"/>
                            <w:r w:rsidRPr="00E4646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9802B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.05pt;margin-top:-27.4pt;width:6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s8EwIAACoEAAAOAAAAZHJzL2Uyb0RvYy54bWysU9tu2zAMfR+wfxD0vjjOkq0x4hRdugwD&#10;ugvQ7QMUWbaFyaJGKbGzry8lp2l2wR6G6UEgReqQPCRX10Nn2EGh12BLnk+mnCkrodK2KfnXL9sX&#10;V5z5IGwlDFhV8qPy/Hr9/Nmqd4WaQQumUsgIxPqidyVvQ3BFlnnZqk74CThlyVgDdiKQik1WoegJ&#10;vTPZbDp9lfWAlUOQynt6vR2NfJ3w61rJ8KmuvQrMlJxyC+nGdO/ina1XomhQuFbLUxriH7LohLYU&#10;9Ax1K4Jge9S/QXVaIniow0RCl0Fda6lSDVRNPv2lmvtWOJVqIXK8O9Pk/x+s/Hi4d5+RheENDNTA&#10;VIR3dyC/eWZh0wrbqBtE6FslKgqcR8qy3vni9DVS7QsfQXb9B6ioyWIfIAENNXaRFaqTETo14Hgm&#10;XQ2BSXq8ypf5giySTC8Xs/lskSKI4vGzQx/eKehYFEqO1NMELg53PsRkRPHoEmN5MLraamOSgs1u&#10;Y5AdBPV/m84J/Sc3Y1lf8uWCYv8dYprOnyA6HWiQje6oorOTKCJrb22VxiwIbUaZUjb2RGNkbuQw&#10;DLuBHCOdO6iORCjCOLC0YCS0gD8462lYS+6/7wUqzsx7S01Z5vN5nO6kzBevZ6TgpWV3aRFWElTJ&#10;A2ejuAnjRuwd6qalSOMYWLihRtY6kfyU1SlvGsjE/Wl54sRf6snracXXDwAAAP//AwBQSwMEFAAG&#10;AAgAAAAhAIMHXrPbAAAABQEAAA8AAABkcnMvZG93bnJldi54bWxMj81OwzAQhO9IvIO1SFxQ61BK&#10;f0KcCiGB6A0Kgus23iYR9jrYbhreHucEx9lZzXxTbAZrRE8+tI4VXE8zEMSV0y3XCt7fHicrECEi&#10;azSOScEPBdiU52cF5tqd+JX6XaxFCuGQo4Imxi6XMlQNWQxT1xEn7+C8xZikr6X2eErh1shZli2k&#10;xZZTQ4MdPTRUfe2OVsFq/tx/hu3Ny0e1OJh1vFr2T99eqcuL4f4ORKQh/j3DiJ/QoUxMe3dkHYQZ&#10;tYgKJrfzNGC0Z+t02StYgiwL+Z++/AUAAP//AwBQSwECLQAUAAYACAAAACEAtoM4kv4AAADhAQAA&#10;EwAAAAAAAAAAAAAAAAAAAAAAW0NvbnRlbnRfVHlwZXNdLnhtbFBLAQItABQABgAIAAAAIQA4/SH/&#10;1gAAAJQBAAALAAAAAAAAAAAAAAAAAC8BAABfcmVscy8ucmVsc1BLAQItABQABgAIAAAAIQAQ6ts8&#10;EwIAACoEAAAOAAAAAAAAAAAAAAAAAC4CAABkcnMvZTJvRG9jLnhtbFBLAQItABQABgAIAAAAIQCD&#10;B16z2wAAAAUBAAAPAAAAAAAAAAAAAAAAAG0EAABkcnMvZG93bnJldi54bWxQSwUGAAAAAAQABADz&#10;AAAAdQUAAAAA&#10;">
                <v:textbox>
                  <w:txbxContent>
                    <w:p w14:paraId="59E2BF76" w14:textId="77777777" w:rsidR="00AE687C" w:rsidRPr="00E46467" w:rsidRDefault="00AE687C" w:rsidP="00AE687C">
                      <w:pPr>
                        <w:jc w:val="center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4646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附表</w:t>
                      </w:r>
                      <w:proofErr w:type="gramStart"/>
                      <w:r w:rsidRPr="00E4646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E687C" w:rsidRPr="00D434D9">
        <w:rPr>
          <w:rFonts w:eastAsia="標楷體" w:hint="eastAsia"/>
          <w:b/>
          <w:bCs/>
          <w:color w:val="000000" w:themeColor="text1"/>
          <w:sz w:val="32"/>
        </w:rPr>
        <w:t xml:space="preserve">        </w:t>
      </w:r>
      <w:proofErr w:type="gramStart"/>
      <w:r w:rsidR="00AE687C" w:rsidRPr="00DB65D8">
        <w:rPr>
          <w:rFonts w:eastAsia="標楷體" w:hint="eastAsia"/>
          <w:b/>
          <w:bCs/>
          <w:color w:val="000000" w:themeColor="text1"/>
          <w:sz w:val="40"/>
          <w:szCs w:val="40"/>
        </w:rPr>
        <w:t>臺</w:t>
      </w:r>
      <w:proofErr w:type="gramEnd"/>
      <w:r w:rsidR="00AE687C" w:rsidRPr="00DB65D8">
        <w:rPr>
          <w:rFonts w:eastAsia="標楷體" w:hint="eastAsia"/>
          <w:b/>
          <w:bCs/>
          <w:color w:val="000000" w:themeColor="text1"/>
          <w:sz w:val="40"/>
          <w:szCs w:val="40"/>
        </w:rPr>
        <w:t>中市政府法制局檔案應用申請書</w:t>
      </w:r>
      <w:r w:rsidR="00AE687C" w:rsidRPr="00D434D9">
        <w:rPr>
          <w:rFonts w:eastAsia="標楷體" w:hint="eastAsia"/>
          <w:b/>
          <w:bCs/>
          <w:color w:val="000000" w:themeColor="text1"/>
          <w:sz w:val="32"/>
        </w:rPr>
        <w:t xml:space="preserve">  </w:t>
      </w:r>
      <w:r w:rsidR="00AE687C" w:rsidRPr="00D434D9">
        <w:rPr>
          <w:rFonts w:eastAsia="標楷體" w:hint="eastAsia"/>
          <w:color w:val="000000" w:themeColor="text1"/>
        </w:rPr>
        <w:t>申請書編號：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47"/>
        <w:gridCol w:w="507"/>
        <w:gridCol w:w="1036"/>
        <w:gridCol w:w="1544"/>
        <w:gridCol w:w="971"/>
        <w:gridCol w:w="1231"/>
        <w:gridCol w:w="1093"/>
        <w:gridCol w:w="948"/>
      </w:tblGrid>
      <w:tr w:rsidR="00AE687C" w:rsidRPr="00D434D9" w14:paraId="692605B4" w14:textId="77777777" w:rsidTr="00DB65D8">
        <w:trPr>
          <w:cantSplit/>
          <w:trHeight w:val="538"/>
          <w:jc w:val="center"/>
        </w:trPr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FC8757" w14:textId="77777777"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DB65D8" w:rsidRPr="00DB65D8">
              <w:rPr>
                <w:rFonts w:eastAsia="標楷體" w:hint="eastAsia"/>
                <w:color w:val="FF0000"/>
              </w:rPr>
              <w:t>申請人</w:t>
            </w:r>
            <w:r w:rsidR="00AE687C" w:rsidRPr="00EC597B">
              <w:rPr>
                <w:rFonts w:eastAsia="標楷體" w:hint="eastAsia"/>
                <w:color w:val="FF0000"/>
              </w:rPr>
              <w:t>姓名</w:t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E100E0" w14:textId="77777777"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出生年月日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EB7D45" w14:textId="77777777"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身分證明號</w:t>
            </w:r>
          </w:p>
        </w:tc>
        <w:tc>
          <w:tcPr>
            <w:tcW w:w="2285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1AF7D" w14:textId="77777777"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住（居）所、聯絡電話</w:t>
            </w:r>
          </w:p>
        </w:tc>
      </w:tr>
      <w:tr w:rsidR="00AE687C" w:rsidRPr="00D434D9" w14:paraId="51CFA909" w14:textId="77777777" w:rsidTr="00DB65D8">
        <w:trPr>
          <w:cantSplit/>
          <w:trHeight w:val="1218"/>
          <w:jc w:val="center"/>
        </w:trPr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2B5CC8A" w14:textId="77777777"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4374B787" w14:textId="77777777"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B1975F" w14:textId="77777777"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0915D8" w14:textId="77777777"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85" w:type="pct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97BC88" w14:textId="77777777" w:rsidR="00EC597B" w:rsidRDefault="00AE687C" w:rsidP="00DC0865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</w:p>
          <w:p w14:paraId="3628AF08" w14:textId="77777777" w:rsidR="00AE687C" w:rsidRPr="00D434D9" w:rsidRDefault="00AE687C" w:rsidP="00DC0865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="00EC597B">
              <w:rPr>
                <w:rFonts w:eastAsia="標楷體" w:hint="eastAsia"/>
                <w:color w:val="000000" w:themeColor="text1"/>
              </w:rPr>
              <w:t xml:space="preserve">       </w:t>
            </w:r>
            <w:proofErr w:type="gramStart"/>
            <w:r w:rsidR="00EC597B">
              <w:rPr>
                <w:rFonts w:eastAsia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(</w:t>
            </w:r>
            <w:proofErr w:type="gramEnd"/>
            <w:r w:rsidRPr="00D434D9">
              <w:rPr>
                <w:rFonts w:eastAsia="標楷體" w:hint="eastAsia"/>
                <w:color w:val="000000" w:themeColor="text1"/>
              </w:rPr>
              <w:t>O)</w:t>
            </w:r>
            <w:r w:rsidR="00EC597B" w:rsidRPr="00D434D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AE687C" w:rsidRPr="00D434D9" w14:paraId="5EB819CF" w14:textId="77777777" w:rsidTr="00DB65D8">
        <w:trPr>
          <w:cantSplit/>
          <w:trHeight w:val="1411"/>
          <w:jc w:val="center"/>
        </w:trPr>
        <w:tc>
          <w:tcPr>
            <w:tcW w:w="1051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94A406" w14:textId="77777777"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代理人</w:t>
            </w:r>
          </w:p>
          <w:p w14:paraId="2F654748" w14:textId="77777777" w:rsidR="00EC597B" w:rsidRDefault="00EC597B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5B6C6B79" w14:textId="77777777" w:rsidR="00AE687C" w:rsidRPr="00D434D9" w:rsidRDefault="00AE687C" w:rsidP="00DC0865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與申請人之關係</w:t>
            </w:r>
          </w:p>
          <w:p w14:paraId="6963E462" w14:textId="77777777" w:rsidR="00AE687C" w:rsidRPr="00D434D9" w:rsidRDefault="00AE687C" w:rsidP="00EC597B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（　</w:t>
            </w:r>
            <w:r w:rsidR="00EC597B">
              <w:rPr>
                <w:rFonts w:eastAsia="標楷體" w:hint="eastAsia"/>
                <w:color w:val="000000" w:themeColor="text1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　　　）</w:t>
            </w:r>
          </w:p>
        </w:tc>
        <w:tc>
          <w:tcPr>
            <w:tcW w:w="831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3D853A" w14:textId="77777777"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2CE50D" w14:textId="77777777"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85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BFB89" w14:textId="77777777"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</w:p>
          <w:p w14:paraId="07CDB27B" w14:textId="77777777"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  <w:p w14:paraId="7944C7F6" w14:textId="77777777" w:rsidR="00AE687C" w:rsidRPr="00D434D9" w:rsidRDefault="00EC597B" w:rsidP="00EC597B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(</w:t>
            </w:r>
            <w:r w:rsidR="00AE687C" w:rsidRPr="00D434D9">
              <w:rPr>
                <w:rFonts w:eastAsia="標楷體"/>
                <w:color w:val="000000" w:themeColor="text1"/>
              </w:rPr>
              <w:t>H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(</w:t>
            </w:r>
            <w:proofErr w:type="gramEnd"/>
            <w:r w:rsidR="00AE687C" w:rsidRPr="00D434D9">
              <w:rPr>
                <w:rFonts w:eastAsia="標楷體" w:hint="eastAsia"/>
                <w:color w:val="000000" w:themeColor="text1"/>
              </w:rPr>
              <w:t>O)</w:t>
            </w:r>
            <w:r w:rsidRPr="00D434D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AE687C" w:rsidRPr="00D434D9" w14:paraId="051310AF" w14:textId="77777777" w:rsidTr="003C4E08">
        <w:trPr>
          <w:cantSplit/>
          <w:trHeight w:val="1134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C2F456" w14:textId="77777777" w:rsidR="00AE687C" w:rsidRPr="00EC597B" w:rsidRDefault="00AE687C" w:rsidP="003C4E08">
            <w:pPr>
              <w:spacing w:line="240" w:lineRule="atLeast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 xml:space="preserve">法人、團體、事務所或營業所名稱：　</w:t>
            </w:r>
          </w:p>
          <w:p w14:paraId="6D2474C9" w14:textId="77777777" w:rsidR="00AE687C" w:rsidRPr="00EC597B" w:rsidRDefault="00EC597B" w:rsidP="003C4E08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eastAsia="標楷體" w:hint="eastAsia"/>
                <w:color w:val="FF0000"/>
              </w:rPr>
              <w:t>法人、團體、事務所或營業所</w:t>
            </w:r>
            <w:r w:rsidR="00AE687C" w:rsidRPr="00EC597B">
              <w:rPr>
                <w:rFonts w:eastAsia="標楷體" w:hint="eastAsia"/>
                <w:color w:val="FF0000"/>
              </w:rPr>
              <w:t>地址：</w:t>
            </w:r>
          </w:p>
          <w:p w14:paraId="2AA1324A" w14:textId="77777777" w:rsidR="00AE687C" w:rsidRPr="00D434D9" w:rsidRDefault="00AE687C" w:rsidP="003C4E08">
            <w:pPr>
              <w:spacing w:line="240" w:lineRule="atLeast"/>
              <w:ind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EC597B">
              <w:rPr>
                <w:rFonts w:eastAsia="標楷體" w:hint="eastAsia"/>
                <w:color w:val="FF0000"/>
              </w:rPr>
              <w:t>(</w:t>
            </w:r>
            <w:r w:rsidRPr="00EC597B">
              <w:rPr>
                <w:rFonts w:eastAsia="標楷體" w:hint="eastAsia"/>
                <w:color w:val="FF0000"/>
              </w:rPr>
              <w:t>管理人或代表人資料請填於上項申請人欄位</w:t>
            </w:r>
            <w:r w:rsidRPr="00EC597B">
              <w:rPr>
                <w:rFonts w:eastAsia="標楷體" w:hint="eastAsia"/>
                <w:color w:val="FF0000"/>
              </w:rPr>
              <w:t>)</w:t>
            </w:r>
          </w:p>
        </w:tc>
      </w:tr>
      <w:tr w:rsidR="00AE687C" w:rsidRPr="00D434D9" w14:paraId="54E288CF" w14:textId="77777777" w:rsidTr="003C4E08">
        <w:trPr>
          <w:cantSplit/>
          <w:trHeight w:val="367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73CE35" w14:textId="77777777" w:rsidR="00AE687C" w:rsidRPr="00D434D9" w:rsidRDefault="00AE687C" w:rsidP="00DC0865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</w:rPr>
              <w:t>序號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BAAFC7" w14:textId="77777777" w:rsidR="00AE687C" w:rsidRPr="00D434D9" w:rsidRDefault="00AE687C" w:rsidP="003C4E08">
            <w:pPr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檔號</w:t>
            </w:r>
          </w:p>
        </w:tc>
        <w:tc>
          <w:tcPr>
            <w:tcW w:w="191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4F64E0B" w14:textId="77777777" w:rsidR="00AE687C" w:rsidRPr="00D434D9" w:rsidRDefault="00AE687C" w:rsidP="003C4E08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檔案名稱或內容要旨</w:t>
            </w:r>
          </w:p>
        </w:tc>
        <w:tc>
          <w:tcPr>
            <w:tcW w:w="1763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81CD34B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申請項目（可複選）</w:t>
            </w:r>
          </w:p>
        </w:tc>
      </w:tr>
      <w:tr w:rsidR="00AE687C" w:rsidRPr="00D434D9" w14:paraId="61A94AE2" w14:textId="77777777" w:rsidTr="003C4E08">
        <w:trPr>
          <w:cantSplit/>
          <w:trHeight w:val="427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5F9E" w14:textId="77777777" w:rsidR="00AE687C" w:rsidRPr="00D434D9" w:rsidRDefault="00AE687C" w:rsidP="003C4E08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0BF1E2" w14:textId="77777777" w:rsidR="00AE687C" w:rsidRPr="00D434D9" w:rsidRDefault="00AE687C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B61DD" w14:textId="77777777" w:rsidR="00AE687C" w:rsidRPr="00D434D9" w:rsidRDefault="00AE687C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6314E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閱覽、抄錄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CE44E5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複製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35CA94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郵寄</w:t>
            </w:r>
          </w:p>
        </w:tc>
      </w:tr>
      <w:tr w:rsidR="00AE687C" w:rsidRPr="00D434D9" w14:paraId="0DD1B9A7" w14:textId="77777777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AA601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F4F67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5F07F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7F5F3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365DC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7890F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14:paraId="3A5BC3DC" w14:textId="77777777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BEDCC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E7271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92FE4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F2BAD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B4A69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291AF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14:paraId="264995EF" w14:textId="77777777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5AE3A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9E912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F3712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D09E16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D5EB9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7C9E7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14:paraId="2B60AC60" w14:textId="77777777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9C4C4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E9654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9E990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31F302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46852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62EE66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14:paraId="13770333" w14:textId="77777777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1B93D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C353F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394CB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300098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93A0B0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82EC4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14:paraId="4E6EE29F" w14:textId="77777777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287E1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3A019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1C55C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7D31F0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F1A406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E39DE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14:paraId="788A9C7B" w14:textId="77777777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8DA09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150CD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5B7E5" w14:textId="77777777"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3C8390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00E12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788B74" w14:textId="77777777"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14:paraId="7ED88DB5" w14:textId="77777777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220FD" w14:textId="77777777" w:rsidR="00AE687C" w:rsidRPr="00D434D9" w:rsidRDefault="00AE687C" w:rsidP="00DC0865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序號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</w:t>
            </w:r>
            <w:r w:rsidRPr="00D434D9">
              <w:rPr>
                <w:rFonts w:eastAsia="標楷體" w:hint="eastAsia"/>
                <w:color w:val="000000" w:themeColor="text1"/>
              </w:rPr>
              <w:t>有使用檔案原件之必要，事由：</w:t>
            </w:r>
          </w:p>
        </w:tc>
      </w:tr>
      <w:tr w:rsidR="00AE687C" w:rsidRPr="00D434D9" w14:paraId="3ACDE9A9" w14:textId="77777777" w:rsidTr="003C4E08">
        <w:trPr>
          <w:cantSplit/>
          <w:trHeight w:val="10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C14613" w14:textId="77777777" w:rsidR="00AE687C" w:rsidRPr="00EC597B" w:rsidRDefault="00EC597B" w:rsidP="00DC0865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申請目的：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 xml:space="preserve">歷史考證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 xml:space="preserve">學術研究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>事證</w:t>
            </w:r>
            <w:proofErr w:type="gramStart"/>
            <w:r w:rsidR="00AE687C" w:rsidRPr="00EC597B">
              <w:rPr>
                <w:rFonts w:eastAsia="標楷體" w:hint="eastAsia"/>
                <w:color w:val="FF0000"/>
              </w:rPr>
              <w:t>稽</w:t>
            </w:r>
            <w:proofErr w:type="gramEnd"/>
            <w:r w:rsidR="00AE687C" w:rsidRPr="00EC597B">
              <w:rPr>
                <w:rFonts w:eastAsia="標楷體" w:hint="eastAsia"/>
                <w:color w:val="FF0000"/>
              </w:rPr>
              <w:t xml:space="preserve">憑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 xml:space="preserve">業務參考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>權益保障</w:t>
            </w:r>
          </w:p>
          <w:p w14:paraId="15AA2158" w14:textId="77777777" w:rsidR="00AE687C" w:rsidRPr="00D434D9" w:rsidRDefault="00AE687C" w:rsidP="00DC0865">
            <w:pPr>
              <w:spacing w:beforeLines="50" w:before="180" w:afterLines="50" w:after="180" w:line="240" w:lineRule="atLeast"/>
              <w:ind w:leftChars="525" w:left="1260"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Pr="00EC597B">
              <w:rPr>
                <w:rFonts w:eastAsia="標楷體" w:hint="eastAsia"/>
                <w:color w:val="FF0000"/>
              </w:rPr>
              <w:t>其他（請敘明目的）：</w:t>
            </w:r>
            <w:r w:rsidRPr="00EC597B">
              <w:rPr>
                <w:rFonts w:eastAsia="標楷體" w:hint="eastAsia"/>
                <w:color w:val="FF0000"/>
                <w:u w:val="single"/>
              </w:rPr>
              <w:t xml:space="preserve">　　　　　　　　　　</w:t>
            </w:r>
            <w:r w:rsidRPr="00EC597B">
              <w:rPr>
                <w:rFonts w:eastAsia="標楷體" w:hint="eastAsia"/>
                <w:color w:val="FF0000"/>
              </w:rPr>
              <w:t xml:space="preserve">　　　　　</w:t>
            </w:r>
          </w:p>
        </w:tc>
      </w:tr>
      <w:tr w:rsidR="00AE687C" w:rsidRPr="00D434D9" w14:paraId="3F2C36C4" w14:textId="77777777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89D72F" w14:textId="77777777" w:rsidR="00AE687C" w:rsidRPr="00D434D9" w:rsidRDefault="00AE687C" w:rsidP="00DC0865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>此致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 </w:t>
            </w:r>
            <w:proofErr w:type="gramStart"/>
            <w:r w:rsidRPr="00D434D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D434D9">
              <w:rPr>
                <w:rFonts w:eastAsia="標楷體" w:hint="eastAsia"/>
                <w:color w:val="000000" w:themeColor="text1"/>
              </w:rPr>
              <w:t>中市政府法制局</w:t>
            </w:r>
          </w:p>
          <w:p w14:paraId="2B10D0EF" w14:textId="77777777" w:rsidR="00AE687C" w:rsidRPr="00D434D9" w:rsidRDefault="00DB65D8" w:rsidP="00DC0865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 w:themeColor="text1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DB65D8">
              <w:rPr>
                <w:rFonts w:eastAsia="標楷體" w:hint="eastAsia"/>
                <w:color w:val="FF0000"/>
              </w:rPr>
              <w:t>申請人簽章：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　　　　　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代理人簽章：</w:t>
            </w:r>
            <w:r w:rsidR="00AE687C"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</w:t>
            </w:r>
            <w:r w:rsidR="00AE687C"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AE687C" w:rsidRPr="00D434D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E687C" w:rsidRPr="00DB65D8">
              <w:rPr>
                <w:rFonts w:eastAsia="標楷體" w:hint="eastAsia"/>
                <w:color w:val="FF0000"/>
              </w:rPr>
              <w:t>申請日期：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年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月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>日</w:t>
            </w:r>
          </w:p>
        </w:tc>
      </w:tr>
    </w:tbl>
    <w:p w14:paraId="1E3DE428" w14:textId="77777777" w:rsidR="00AE687C" w:rsidRPr="00DB65D8" w:rsidRDefault="00DB65D8" w:rsidP="00DC0865">
      <w:pPr>
        <w:spacing w:beforeLines="50" w:before="180"/>
        <w:jc w:val="both"/>
        <w:rPr>
          <w:rFonts w:eastAsia="標楷體"/>
          <w:b/>
          <w:color w:val="FF0000"/>
          <w:sz w:val="32"/>
          <w:szCs w:val="32"/>
          <w:shd w:val="pct15" w:color="auto" w:fill="FFFFFF"/>
        </w:rPr>
      </w:pPr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※標記</w:t>
      </w:r>
      <w:proofErr w:type="gramStart"/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為必填欄位</w:t>
      </w:r>
      <w:proofErr w:type="gramEnd"/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，其他欄位得依需要加填。</w:t>
      </w:r>
    </w:p>
    <w:p w14:paraId="47669C09" w14:textId="77777777" w:rsidR="00AE687C" w:rsidRPr="00D434D9" w:rsidRDefault="00AE687C" w:rsidP="00AE687C">
      <w:pPr>
        <w:rPr>
          <w:color w:val="000000" w:themeColor="text1"/>
        </w:rPr>
      </w:pPr>
    </w:p>
    <w:p w14:paraId="467CE660" w14:textId="43B92D56" w:rsidR="00AE687C" w:rsidRPr="00D434D9" w:rsidRDefault="00670EC1" w:rsidP="00AE687C">
      <w:pPr>
        <w:pStyle w:val="1"/>
        <w:spacing w:line="600" w:lineRule="exac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E0BD" wp14:editId="7B77F32E">
                <wp:simplePos x="0" y="0"/>
                <wp:positionH relativeFrom="column">
                  <wp:posOffset>-18415</wp:posOffset>
                </wp:positionH>
                <wp:positionV relativeFrom="paragraph">
                  <wp:posOffset>-640080</wp:posOffset>
                </wp:positionV>
                <wp:extent cx="995680" cy="352425"/>
                <wp:effectExtent l="0" t="0" r="0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4ABA3" w14:textId="77777777" w:rsidR="00AE687C" w:rsidRPr="00B1053E" w:rsidRDefault="00AE687C" w:rsidP="00AE687C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B105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附表</w:t>
                            </w:r>
                            <w:proofErr w:type="gramStart"/>
                            <w:r w:rsidRPr="00B105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B105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之</w:t>
                            </w:r>
                            <w:proofErr w:type="gramStart"/>
                            <w:r w:rsidRPr="00B105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6E0BD" id="Text Box 12" o:spid="_x0000_s1027" type="#_x0000_t202" style="position:absolute;left:0;text-align:left;margin-left:-1.45pt;margin-top:-50.4pt;width:78.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ncKgIAAD8EAAAOAAAAZHJzL2Uyb0RvYy54bWysU9tu2zAMfR+wfxD0vjjJki4x4hRdug4D&#10;ugvQ7QMUWY6FSaJGKbG7rx8lu2m2vQ3zgyCS1iF5eLi57q1hJ4VBg6v4bDLlTDkJtXaHin/7evdq&#10;xVmIwtXCgFMVf1SBX29fvth0vlRzaMHUChmBuFB2vuJtjL4siiBbZUWYgFeOgg2gFZFMPBQ1io7Q&#10;rSnm0+lV0QHWHkGqEMh7OwT5NuM3jZLxc9MEFZmpONUW84n53Kez2G5EeUDhWy3HMsQ/VGGFdpT0&#10;DHUromBH1H9BWS0RAjRxIsEW0DRaqtwDdTOb/tHNQyu8yr0QOcGfaQr/D1Z+Oj34L8hi/xZ6GmBu&#10;Ivh7kN8Dc7BrhTuoG0ToWiVqSjxLlBWdD+X4NFEdypBA9t1HqGnI4hghA/UN2sQK9ckInQbweCZd&#10;9ZFJcq7Xy6sVRSSFXi/ni/kyZxDl02OPIb5XYFm6VBxpphlcnO5DTMWI8umXlMvBnTYmz9U41lGC&#10;JUGmSACj6xTMRlKY2hlkJ0HaiP3Qujla6mHwzabpGyRCfhLS4M8uyppFmiByDb+hWx1J1kbbiq8u&#10;UBKH71ydi4tCm+FOUMaNpCYeB0Zjv++ZrkfGE8d7qB+JZYRBxbR1dGkBf3LWkYIrHn4cBSrOzAdH&#10;k1rPFosk+Wwslm/mZOBlZH8ZEU4SFBHB2XDdxWFNjh71oaVMA0EObmi6jc7MP1c1lk8qzWSMG5XW&#10;4NLOfz3v/fYXAAAA//8DAFBLAwQUAAYACAAAACEAaOMQ7OIAAAALAQAADwAAAGRycy9kb3ducmV2&#10;LnhtbEyPzW7CMBCE75X6DtZW6g1soPw0jYNaEFKF6AGoUI8m3iZR43UUGwhv3+XUnlY7O5r9Jp13&#10;rhZnbEPlScOgr0Ag5d5WVGj43K96MxAhGrKm9oQarhhgnt3fpSax/kJbPO9iITiEQmI0lDE2iZQh&#10;L9GZ0PcNEt++fetM5LUtpG3NhcNdLYdKTaQzFfGH0jS4KDH/2Z2chvf9db2dLj4mbv22/NocZDis&#10;lhutHx+61xcQEbv4Z4YbPqNDxkxHfyIbRK2hN3xmJ8+BUtzh5hiPWDqy9DQegcxS+b9D9gsAAP//&#10;AwBQSwECLQAUAAYACAAAACEAtoM4kv4AAADhAQAAEwAAAAAAAAAAAAAAAAAAAAAAW0NvbnRlbnRf&#10;VHlwZXNdLnhtbFBLAQItABQABgAIAAAAIQA4/SH/1gAAAJQBAAALAAAAAAAAAAAAAAAAAC8BAABf&#10;cmVscy8ucmVsc1BLAQItABQABgAIAAAAIQC4snncKgIAAD8EAAAOAAAAAAAAAAAAAAAAAC4CAABk&#10;cnMvZTJvRG9jLnhtbFBLAQItABQABgAIAAAAIQBo4xDs4gAAAAsBAAAPAAAAAAAAAAAAAAAAAIQE&#10;AABkcnMvZG93bnJldi54bWxQSwUGAAAAAAQABADzAAAAkwUAAAAA&#10;" filled="f" strokecolor="black [3213]">
                <v:textbox>
                  <w:txbxContent>
                    <w:p w14:paraId="78E4ABA3" w14:textId="77777777" w:rsidR="00AE687C" w:rsidRPr="00B1053E" w:rsidRDefault="00AE687C" w:rsidP="00AE687C">
                      <w:pPr>
                        <w:jc w:val="center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B105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附表</w:t>
                      </w:r>
                      <w:proofErr w:type="gramStart"/>
                      <w:r w:rsidRPr="00B105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B105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之</w:t>
                      </w:r>
                      <w:proofErr w:type="gramStart"/>
                      <w:r w:rsidRPr="00B105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E687C" w:rsidRPr="00D434D9">
        <w:rPr>
          <w:rFonts w:ascii="標楷體" w:eastAsia="標楷體" w:hAnsi="標楷體" w:hint="eastAsia"/>
          <w:color w:val="000000" w:themeColor="text1"/>
        </w:rPr>
        <w:t>委　任　書</w:t>
      </w:r>
    </w:p>
    <w:p w14:paraId="409EDA4D" w14:textId="77777777" w:rsidR="00AE687C" w:rsidRPr="00D434D9" w:rsidRDefault="00AE687C" w:rsidP="00AE687C">
      <w:pPr>
        <w:pStyle w:val="1"/>
        <w:spacing w:line="600" w:lineRule="exact"/>
        <w:jc w:val="center"/>
        <w:rPr>
          <w:rFonts w:ascii="標楷體" w:eastAsia="標楷體" w:hAnsi="標楷體"/>
          <w:color w:val="000000" w:themeColor="text1"/>
          <w:sz w:val="20"/>
        </w:rPr>
      </w:pPr>
    </w:p>
    <w:p w14:paraId="29298541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200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本人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　　　　　(請填寫委任人姓名)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因無法親自前往辦理檔案應用事宜，特委任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　　　　　(請填寫受任人姓名)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代為前往辦理。</w:t>
      </w:r>
    </w:p>
    <w:p w14:paraId="38E9DAD1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7E7C5359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100" w:firstLine="36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此致</w:t>
      </w:r>
    </w:p>
    <w:p w14:paraId="02966BDB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proofErr w:type="gramStart"/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中市政府法制局</w:t>
      </w:r>
    </w:p>
    <w:p w14:paraId="5FB46109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25FB841E" w14:textId="6FBAA474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委任人：                   (簽名或蓋章)</w:t>
      </w:r>
    </w:p>
    <w:p w14:paraId="3D084851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出生年月日：</w:t>
      </w:r>
    </w:p>
    <w:p w14:paraId="01CB27F7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</w:p>
    <w:p w14:paraId="69C8EEB8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住(居)所：</w:t>
      </w:r>
    </w:p>
    <w:p w14:paraId="5C7AE754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國民身分證統一編號：</w:t>
      </w:r>
    </w:p>
    <w:p w14:paraId="7209743A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500" w:firstLine="180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FBCD8CB" w14:textId="6643D78C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受任人：                   (簽名或蓋章)    </w:t>
      </w:r>
    </w:p>
    <w:p w14:paraId="3AD5CA2C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出生年月日：</w:t>
      </w:r>
    </w:p>
    <w:p w14:paraId="36B9DF83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</w:p>
    <w:p w14:paraId="13C08327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住(居)所：</w:t>
      </w:r>
    </w:p>
    <w:p w14:paraId="5B742B7C" w14:textId="77777777"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國民身分證統一編號：</w:t>
      </w:r>
    </w:p>
    <w:p w14:paraId="12B5165B" w14:textId="08B40FE3" w:rsidR="00DB65D8" w:rsidRPr="00DB65D8" w:rsidRDefault="00AE687C" w:rsidP="00DB65D8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中　　華　　民　　國　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4457A8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年　</w:t>
      </w:r>
      <w:r w:rsidR="004457A8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月　</w:t>
      </w:r>
      <w:r w:rsidR="004457A8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日</w:t>
      </w:r>
      <w:r w:rsidR="00DB65D8" w:rsidRPr="00D434D9">
        <w:rPr>
          <w:rFonts w:eastAsia="標楷體"/>
          <w:color w:val="000000" w:themeColor="text1"/>
        </w:rPr>
        <w:br w:type="page"/>
      </w:r>
      <w:r w:rsidR="00DB65D8" w:rsidRPr="00DB65D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lastRenderedPageBreak/>
        <w:t>填　寫　須　知</w:t>
      </w:r>
    </w:p>
    <w:p w14:paraId="48276086" w14:textId="77777777"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一、※標記者</w:t>
      </w:r>
      <w:proofErr w:type="gramStart"/>
      <w:r>
        <w:rPr>
          <w:rFonts w:ascii="標楷體" w:eastAsia="標楷體" w:hAnsi="標楷體" w:hint="eastAsia"/>
          <w:color w:val="000000" w:themeColor="text1"/>
        </w:rPr>
        <w:t>為必填欄位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其他欄位得</w:t>
      </w:r>
      <w:r w:rsidRPr="00D434D9">
        <w:rPr>
          <w:rFonts w:ascii="標楷體" w:eastAsia="標楷體" w:hAnsi="標楷體" w:hint="eastAsia"/>
          <w:color w:val="000000" w:themeColor="text1"/>
          <w:szCs w:val="24"/>
        </w:rPr>
        <w:t>依需要加填。</w:t>
      </w:r>
    </w:p>
    <w:p w14:paraId="29AEC8C0" w14:textId="77777777"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二、身分證明文件字號請填列身分證字號或護照號碼。</w:t>
      </w:r>
    </w:p>
    <w:p w14:paraId="31583FF3" w14:textId="77777777" w:rsidR="00DB65D8" w:rsidRPr="00D434D9" w:rsidRDefault="00DB65D8" w:rsidP="00DC0865">
      <w:pPr>
        <w:spacing w:beforeLines="50" w:before="180" w:afterLines="50" w:after="180" w:line="400" w:lineRule="atLeast"/>
        <w:ind w:left="540" w:hangingChars="225" w:hanging="540"/>
        <w:rPr>
          <w:rFonts w:ascii="標楷體" w:eastAsia="標楷體" w:hAnsi="標楷體"/>
          <w:b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三、代理人如</w:t>
      </w:r>
      <w:proofErr w:type="gramStart"/>
      <w:r w:rsidRPr="00D434D9">
        <w:rPr>
          <w:rFonts w:ascii="標楷體" w:eastAsia="標楷體" w:hAnsi="標楷體" w:hint="eastAsia"/>
          <w:color w:val="000000" w:themeColor="text1"/>
        </w:rPr>
        <w:t>係意定代理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者，請檢具委任書；如係法定代理者，請檢具相關證明文件影本。申請案件屬個人隱私資料者，請檢具身分關係證明文件。</w:t>
      </w:r>
      <w:r w:rsidRPr="00D434D9">
        <w:rPr>
          <w:rFonts w:ascii="標楷體" w:eastAsia="標楷體" w:hAnsi="標楷體" w:hint="eastAsia"/>
          <w:b/>
          <w:color w:val="000000" w:themeColor="text1"/>
        </w:rPr>
        <w:t>代理人應以自然人為之，請勿填寫法人或團體。</w:t>
      </w:r>
    </w:p>
    <w:p w14:paraId="219A0AB9" w14:textId="77777777"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四、法人、團體、事務所或營業所請附登記證影本。</w:t>
      </w:r>
    </w:p>
    <w:p w14:paraId="2D9A0C96" w14:textId="77777777"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五、法制局檔案應用</w:t>
      </w:r>
      <w:proofErr w:type="gramStart"/>
      <w:r w:rsidRPr="00D434D9">
        <w:rPr>
          <w:rFonts w:ascii="標楷體" w:eastAsia="標楷體" w:hAnsi="標楷體" w:hint="eastAsia"/>
          <w:color w:val="000000" w:themeColor="text1"/>
        </w:rPr>
        <w:t>准駁依檔案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法第18條、政府資訊公開法第18條、行政程序法第46條及其他法令之規定辦理。</w:t>
      </w:r>
    </w:p>
    <w:p w14:paraId="09E1A4DF" w14:textId="77777777"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六、閱覽、抄錄或複製檔案，應於法制局檔案閱覽規則所定時間及場所為之。</w:t>
      </w:r>
    </w:p>
    <w:p w14:paraId="307EB257" w14:textId="77777777"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七、閱覽、抄錄或複製檔案，應遵守檔案應用有關規定，並不得有下列行為：</w:t>
      </w:r>
    </w:p>
    <w:p w14:paraId="078C7758" w14:textId="77777777"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攜帶食物、飲料、刀片、墨汁及修正液易污損或破壞檔案之物品。</w:t>
      </w:r>
    </w:p>
    <w:p w14:paraId="32CB263D" w14:textId="77777777"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添</w:t>
      </w:r>
      <w:proofErr w:type="gramStart"/>
      <w:r w:rsidRPr="00D434D9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、塗改、更換、抽取、圈點或污損檔案。</w:t>
      </w:r>
    </w:p>
    <w:p w14:paraId="3686BFA3" w14:textId="77777777"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拆散已裝訂完成之檔案。</w:t>
      </w:r>
    </w:p>
    <w:p w14:paraId="6A72A302" w14:textId="77777777"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以其他方法破壞檔案或變更檔案內容。</w:t>
      </w:r>
    </w:p>
    <w:p w14:paraId="4AE478EA" w14:textId="69925103"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八、閱覽、抄錄或複製檔案之收費方式：依「檔案複製收費標準表」收費。</w:t>
      </w:r>
    </w:p>
    <w:p w14:paraId="39FF8625" w14:textId="77777777"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九、應用檔案而侵害他人之著作權或隱私權等權益時，應由應用者自負責任。</w:t>
      </w:r>
    </w:p>
    <w:p w14:paraId="1ACA0AD1" w14:textId="77777777"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十、申請書填具後，請以書面通訊方式送</w:t>
      </w:r>
      <w:proofErr w:type="gramStart"/>
      <w:r w:rsidRPr="00D434D9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中市政府法制局。</w:t>
      </w:r>
    </w:p>
    <w:p w14:paraId="540DB171" w14:textId="77777777"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 xml:space="preserve">    地址：</w:t>
      </w:r>
      <w:proofErr w:type="gramStart"/>
      <w:r w:rsidRPr="00D434D9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中市西屯區臺灣大道三段99號</w:t>
      </w:r>
      <w:proofErr w:type="gramStart"/>
      <w:r w:rsidRPr="00D434D9">
        <w:rPr>
          <w:rFonts w:ascii="標楷體" w:eastAsia="標楷體" w:hAnsi="標楷體" w:hint="eastAsia"/>
          <w:color w:val="000000" w:themeColor="text1"/>
        </w:rPr>
        <w:t>文心樓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10樓</w:t>
      </w:r>
    </w:p>
    <w:p w14:paraId="2D10F3C9" w14:textId="6A9DD1B2" w:rsidR="00DB65D8" w:rsidRDefault="00DB65D8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十一、本申請案件之准駁，自受理之日起30日內，將以書面通知申請人；如有通知補正者，請於7日內補正，屆期</w:t>
      </w:r>
      <w:proofErr w:type="gramStart"/>
      <w:r w:rsidRPr="00D434D9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D434D9">
        <w:rPr>
          <w:rFonts w:ascii="標楷體" w:eastAsia="標楷體" w:hAnsi="標楷體" w:hint="eastAsia"/>
          <w:color w:val="000000" w:themeColor="text1"/>
        </w:rPr>
        <w:t>補正或不能補正者，得駁回申請。</w:t>
      </w:r>
    </w:p>
    <w:p w14:paraId="1ED306DA" w14:textId="77777777" w:rsidR="00670EC1" w:rsidRDefault="00670EC1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14:paraId="3048ED6F" w14:textId="77777777" w:rsidR="00670EC1" w:rsidRDefault="00670EC1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14:paraId="4FF535DF" w14:textId="77777777" w:rsidR="004457A8" w:rsidRDefault="004457A8" w:rsidP="00DB65D8">
      <w:pPr>
        <w:ind w:left="425" w:hangingChars="177" w:hanging="425"/>
        <w:rPr>
          <w:rFonts w:ascii="標楷體" w:eastAsia="標楷體" w:hAnsi="標楷體" w:hint="eastAsia"/>
          <w:color w:val="000000" w:themeColor="text1"/>
        </w:rPr>
      </w:pPr>
    </w:p>
    <w:p w14:paraId="64FCA580" w14:textId="77777777" w:rsidR="00670EC1" w:rsidRPr="00670EC1" w:rsidRDefault="00670EC1" w:rsidP="00DB65D8">
      <w:pPr>
        <w:ind w:left="425" w:hangingChars="177" w:hanging="425"/>
        <w:rPr>
          <w:rFonts w:ascii="標楷體" w:eastAsia="標楷體" w:hAnsi="標楷體" w:hint="eastAsia"/>
          <w:color w:val="000000" w:themeColor="text1"/>
        </w:rPr>
      </w:pPr>
    </w:p>
    <w:p w14:paraId="7E65263B" w14:textId="77777777" w:rsidR="00DC0865" w:rsidRDefault="00DC0865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14:paraId="097898D4" w14:textId="77777777" w:rsidR="00DC0865" w:rsidRDefault="00DC0865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14:paraId="728BA600" w14:textId="18B90A16" w:rsidR="00DC0865" w:rsidRPr="00D434D9" w:rsidRDefault="00670EC1" w:rsidP="00DC0865">
      <w:pPr>
        <w:ind w:firstLineChars="250" w:firstLine="801"/>
        <w:rPr>
          <w:rFonts w:eastAsia="標楷體"/>
          <w:color w:val="000000" w:themeColor="text1"/>
        </w:rPr>
      </w:pPr>
      <w:r>
        <w:rPr>
          <w:rFonts w:eastAsia="標楷體"/>
          <w:b/>
          <w:bCs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89ACF" wp14:editId="3BD5EB84">
                <wp:simplePos x="0" y="0"/>
                <wp:positionH relativeFrom="column">
                  <wp:posOffset>10160</wp:posOffset>
                </wp:positionH>
                <wp:positionV relativeFrom="paragraph">
                  <wp:posOffset>-588010</wp:posOffset>
                </wp:positionV>
                <wp:extent cx="1062355" cy="573405"/>
                <wp:effectExtent l="0" t="0" r="4445" b="0"/>
                <wp:wrapNone/>
                <wp:docPr id="7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B595" w14:textId="77777777" w:rsidR="00DC0865" w:rsidRPr="00DC0865" w:rsidRDefault="00DC0865" w:rsidP="00DC0865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40"/>
                                <w:szCs w:val="40"/>
                              </w:rPr>
                            </w:pPr>
                            <w:r w:rsidRPr="00DC0865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9ACF" id="_x0000_s1028" type="#_x0000_t202" style="position:absolute;left:0;text-align:left;margin-left:.8pt;margin-top:-46.3pt;width:83.65pt;height:4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RlGgIAADI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9DK7yHNKOPryq4tVmscUrHh6bazzbwX0JFxKanGoEZ0dHpwP1bDiKSQkc6BkvZNKRcO2&#10;1VZZcmAogF38ZvSfwpQmQ0lv8iyfCPgrRBq/P0H00qOSlexLen0KYkWg7Y2uo848k2q6Y8lKzzwG&#10;6iYS/ViNRNYlzUKCQGsF9RGJtTAJFxcNLx3Y75QMKNqSum97ZgUl6p3G4dwsV6ug8mis8qsMDXvu&#10;qc49THOEKqmnZLpu/bQZe2Nl22GmSQ4a7nCgjYxcP1c1l4/CjCOYlygo/9yOUc+rvvkBAAD//wMA&#10;UEsDBBQABgAIAAAAIQDE6vWt3QAAAAgBAAAPAAAAZHJzL2Rvd25yZXYueG1sTI9BT8MwDIXvSPyH&#10;yEhc0JbSodKWphNCAsFtDATXrPHaisYpSdaVf493gpuf39Pz52o920FM6EPvSMH1MgGB1DjTU6vg&#10;/e1xkYMIUZPRgyNU8IMB1vX5WaVL4470itM2toJLKJRaQRfjWEoZmg6tDks3IrG3d97qyNK30nh9&#10;5HI7yDRJMml1T3yh0yM+dNh8bQ9WQX7zPH2Gl9Xmo8n2QxGvbqenb6/U5cV8fwci4hz/wnDCZ3So&#10;mWnnDmSCGFhnHFSwKFIeTn6WFyB2vElXIOtK/n+g/gUAAP//AwBQSwECLQAUAAYACAAAACEAtoM4&#10;kv4AAADhAQAAEwAAAAAAAAAAAAAAAAAAAAAAW0NvbnRlbnRfVHlwZXNdLnhtbFBLAQItABQABgAI&#10;AAAAIQA4/SH/1gAAAJQBAAALAAAAAAAAAAAAAAAAAC8BAABfcmVscy8ucmVsc1BLAQItABQABgAI&#10;AAAAIQBZb0RlGgIAADIEAAAOAAAAAAAAAAAAAAAAAC4CAABkcnMvZTJvRG9jLnhtbFBLAQItABQA&#10;BgAIAAAAIQDE6vWt3QAAAAgBAAAPAAAAAAAAAAAAAAAAAHQEAABkcnMvZG93bnJldi54bWxQSwUG&#10;AAAAAAQABADzAAAAfgUAAAAA&#10;">
                <v:textbox>
                  <w:txbxContent>
                    <w:p w14:paraId="58C3B595" w14:textId="77777777" w:rsidR="00DC0865" w:rsidRPr="00DC0865" w:rsidRDefault="00DC0865" w:rsidP="00DC0865">
                      <w:pPr>
                        <w:jc w:val="center"/>
                        <w:rPr>
                          <w:rFonts w:ascii="標楷體" w:eastAsia="標楷體" w:hAnsi="標楷體"/>
                          <w:bCs/>
                          <w:sz w:val="40"/>
                          <w:szCs w:val="40"/>
                        </w:rPr>
                      </w:pPr>
                      <w:r w:rsidRPr="00DC0865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  <w:shd w:val="pct15" w:color="auto" w:fill="FFFFFF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C0865" w:rsidRPr="00D434D9">
        <w:rPr>
          <w:rFonts w:eastAsia="標楷體" w:hint="eastAsia"/>
          <w:b/>
          <w:bCs/>
          <w:color w:val="000000" w:themeColor="text1"/>
          <w:sz w:val="32"/>
        </w:rPr>
        <w:t>臺</w:t>
      </w:r>
      <w:proofErr w:type="gramEnd"/>
      <w:r w:rsidR="00DC0865" w:rsidRPr="00D434D9">
        <w:rPr>
          <w:rFonts w:eastAsia="標楷體" w:hint="eastAsia"/>
          <w:b/>
          <w:bCs/>
          <w:color w:val="000000" w:themeColor="text1"/>
          <w:sz w:val="32"/>
        </w:rPr>
        <w:t>中市政府法制局檔案應用申請書</w:t>
      </w:r>
      <w:r w:rsidR="00DC0865" w:rsidRPr="00D434D9">
        <w:rPr>
          <w:rFonts w:eastAsia="標楷體" w:hint="eastAsia"/>
          <w:b/>
          <w:bCs/>
          <w:color w:val="000000" w:themeColor="text1"/>
          <w:sz w:val="32"/>
        </w:rPr>
        <w:t xml:space="preserve">    </w:t>
      </w:r>
      <w:r w:rsidR="00DC0865" w:rsidRPr="00D434D9">
        <w:rPr>
          <w:rFonts w:eastAsia="標楷體" w:hint="eastAsia"/>
          <w:color w:val="000000" w:themeColor="text1"/>
        </w:rPr>
        <w:t>申請書編號：</w:t>
      </w:r>
      <w:r w:rsidR="00DC0865" w:rsidRPr="00D434D9">
        <w:rPr>
          <w:rFonts w:eastAsia="標楷體" w:hint="eastAsia"/>
          <w:b/>
          <w:color w:val="000000" w:themeColor="text1"/>
        </w:rPr>
        <w:t>101001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1392"/>
        <w:gridCol w:w="262"/>
        <w:gridCol w:w="967"/>
        <w:gridCol w:w="1967"/>
        <w:gridCol w:w="477"/>
        <w:gridCol w:w="1231"/>
        <w:gridCol w:w="1093"/>
        <w:gridCol w:w="1086"/>
      </w:tblGrid>
      <w:tr w:rsidR="00DC0865" w:rsidRPr="00D434D9" w14:paraId="4EE1550C" w14:textId="77777777" w:rsidTr="00DA5348">
        <w:trPr>
          <w:cantSplit/>
          <w:trHeight w:val="538"/>
          <w:jc w:val="center"/>
        </w:trPr>
        <w:tc>
          <w:tcPr>
            <w:tcW w:w="11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6C358C" w14:textId="77777777"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DB65D8">
              <w:rPr>
                <w:rFonts w:eastAsia="標楷體" w:hint="eastAsia"/>
                <w:color w:val="FF0000"/>
              </w:rPr>
              <w:t>申請人</w:t>
            </w:r>
            <w:r w:rsidRPr="00EC597B">
              <w:rPr>
                <w:rFonts w:eastAsia="標楷體" w:hint="eastAsia"/>
                <w:color w:val="FF0000"/>
              </w:rPr>
              <w:t>姓名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4F3D43" w14:textId="77777777"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>出生年月日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EE017D" w14:textId="77777777"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>身分證明號</w:t>
            </w:r>
          </w:p>
        </w:tc>
        <w:tc>
          <w:tcPr>
            <w:tcW w:w="209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038F" w14:textId="77777777"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>住（居）所、聯絡電話</w:t>
            </w:r>
          </w:p>
        </w:tc>
      </w:tr>
      <w:tr w:rsidR="00DC0865" w:rsidRPr="00D434D9" w14:paraId="3CCF1FBF" w14:textId="77777777" w:rsidTr="00DA5348">
        <w:trPr>
          <w:cantSplit/>
          <w:jc w:val="center"/>
        </w:trPr>
        <w:tc>
          <w:tcPr>
            <w:tcW w:w="1184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5888DDE" w14:textId="77777777"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申請人</w:t>
            </w:r>
          </w:p>
          <w:p w14:paraId="52B755B0" w14:textId="77777777"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孫小毛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5F2B2F" w14:textId="77777777"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t>43.08.29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0899A5" w14:textId="77777777"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Cs w:val="24"/>
              </w:rPr>
              <w:t>B123456789</w:t>
            </w:r>
          </w:p>
        </w:tc>
        <w:tc>
          <w:tcPr>
            <w:tcW w:w="2094" w:type="pct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FB142D" w14:textId="77777777" w:rsidR="00DC0865" w:rsidRPr="00D434D9" w:rsidRDefault="00DC0865" w:rsidP="00DA5348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proofErr w:type="gramStart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臺</w:t>
            </w:r>
            <w:proofErr w:type="gramEnd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中市臺灣大道一段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號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14:paraId="3341D5E5" w14:textId="77777777"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22220000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</w:p>
          <w:p w14:paraId="7FB779F8" w14:textId="77777777"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e-mail</w:t>
            </w:r>
            <w:r w:rsidRPr="00D434D9">
              <w:rPr>
                <w:rFonts w:eastAsia="標楷體" w:hint="eastAsia"/>
                <w:color w:val="000000" w:themeColor="text1"/>
              </w:rPr>
              <w:t>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DC0865" w:rsidRPr="00D434D9" w14:paraId="5E6B4126" w14:textId="77777777" w:rsidTr="00DA5348">
        <w:trPr>
          <w:cantSplit/>
          <w:trHeight w:val="1143"/>
          <w:jc w:val="center"/>
        </w:trPr>
        <w:tc>
          <w:tcPr>
            <w:tcW w:w="1184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101B794" w14:textId="77777777"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代理人</w:t>
            </w:r>
          </w:p>
          <w:p w14:paraId="69EC96C2" w14:textId="77777777"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b/>
                <w:color w:val="000000" w:themeColor="text1"/>
              </w:rPr>
              <w:t>李小冰</w:t>
            </w:r>
          </w:p>
          <w:p w14:paraId="34608331" w14:textId="77777777"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與申請人之關係</w:t>
            </w:r>
          </w:p>
          <w:p w14:paraId="7595CC29" w14:textId="77777777"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（　</w:t>
            </w:r>
            <w:r w:rsidRPr="00D434D9">
              <w:rPr>
                <w:rFonts w:eastAsia="標楷體" w:hint="eastAsia"/>
                <w:b/>
                <w:color w:val="000000" w:themeColor="text1"/>
              </w:rPr>
              <w:t>配偶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）</w:t>
            </w:r>
          </w:p>
        </w:tc>
        <w:tc>
          <w:tcPr>
            <w:tcW w:w="662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C6272D" w14:textId="77777777"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t>43.12.31</w:t>
            </w:r>
          </w:p>
        </w:tc>
        <w:tc>
          <w:tcPr>
            <w:tcW w:w="106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D99A93" w14:textId="77777777"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Cs w:val="24"/>
              </w:rPr>
              <w:t>B298765432</w:t>
            </w:r>
          </w:p>
        </w:tc>
        <w:tc>
          <w:tcPr>
            <w:tcW w:w="2094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0BE034" w14:textId="77777777"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proofErr w:type="gramStart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臺</w:t>
            </w:r>
            <w:proofErr w:type="gramEnd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中市臺灣大道一段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4FA50CD2" w14:textId="77777777"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14:paraId="09E9BDA4" w14:textId="77777777"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</w:p>
          <w:p w14:paraId="671CFEE3" w14:textId="77777777"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22220000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</w:rPr>
              <w:t>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DC0865" w:rsidRPr="00D434D9" w14:paraId="4A0C3971" w14:textId="77777777" w:rsidTr="00DA5348">
        <w:trPr>
          <w:cantSplit/>
          <w:trHeight w:val="1134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AF4437" w14:textId="77777777" w:rsidR="00DC0865" w:rsidRPr="00EC597B" w:rsidRDefault="00DC0865" w:rsidP="00DA5348">
            <w:pPr>
              <w:spacing w:line="240" w:lineRule="atLeast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 xml:space="preserve">法人、團體、事務所或營業所名稱：　</w:t>
            </w:r>
          </w:p>
          <w:p w14:paraId="05D8E406" w14:textId="77777777" w:rsidR="00DC0865" w:rsidRPr="00EC597B" w:rsidRDefault="00DC0865" w:rsidP="00DA5348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eastAsia="標楷體" w:hint="eastAsia"/>
                <w:color w:val="FF0000"/>
              </w:rPr>
              <w:t>法人、團體、事務所或營業所地址：</w:t>
            </w:r>
          </w:p>
          <w:p w14:paraId="6CB07F30" w14:textId="77777777" w:rsidR="00DC0865" w:rsidRPr="00D434D9" w:rsidRDefault="00DC0865" w:rsidP="00DA5348">
            <w:pPr>
              <w:spacing w:line="240" w:lineRule="atLeast"/>
              <w:ind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EC597B">
              <w:rPr>
                <w:rFonts w:eastAsia="標楷體" w:hint="eastAsia"/>
                <w:color w:val="FF0000"/>
              </w:rPr>
              <w:t>(</w:t>
            </w:r>
            <w:r w:rsidRPr="00EC597B">
              <w:rPr>
                <w:rFonts w:eastAsia="標楷體" w:hint="eastAsia"/>
                <w:color w:val="FF0000"/>
              </w:rPr>
              <w:t>管理人或代表人資料請填於上項申請人欄位</w:t>
            </w:r>
            <w:r w:rsidRPr="00EC597B">
              <w:rPr>
                <w:rFonts w:eastAsia="標楷體" w:hint="eastAsia"/>
                <w:color w:val="FF0000"/>
              </w:rPr>
              <w:t>)</w:t>
            </w:r>
          </w:p>
        </w:tc>
      </w:tr>
      <w:tr w:rsidR="00DC0865" w:rsidRPr="00D434D9" w14:paraId="7B65E1CB" w14:textId="77777777" w:rsidTr="00DA5348">
        <w:trPr>
          <w:cantSplit/>
          <w:trHeight w:val="900"/>
          <w:jc w:val="center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2047832" w14:textId="77777777" w:rsidR="00DC0865" w:rsidRPr="00D434D9" w:rsidRDefault="00DC0865" w:rsidP="00DA5348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</w:rPr>
              <w:t>序號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83EF55" w14:textId="77777777" w:rsidR="00DC0865" w:rsidRPr="00D434D9" w:rsidRDefault="00DC0865" w:rsidP="00DA5348">
            <w:pPr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檔號</w:t>
            </w:r>
          </w:p>
        </w:tc>
        <w:tc>
          <w:tcPr>
            <w:tcW w:w="183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0814933" w14:textId="77777777" w:rsidR="00DC0865" w:rsidRPr="00D434D9" w:rsidRDefault="00DC0865" w:rsidP="00DA5348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檔案名稱或內容要旨</w:t>
            </w:r>
          </w:p>
        </w:tc>
        <w:tc>
          <w:tcPr>
            <w:tcW w:w="1837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E201A4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申請項目（可複選）</w:t>
            </w:r>
          </w:p>
        </w:tc>
      </w:tr>
      <w:tr w:rsidR="00DC0865" w:rsidRPr="00D434D9" w14:paraId="79D69040" w14:textId="77777777" w:rsidTr="00DA5348">
        <w:trPr>
          <w:cantSplit/>
          <w:trHeight w:val="585"/>
          <w:jc w:val="center"/>
        </w:trPr>
        <w:tc>
          <w:tcPr>
            <w:tcW w:w="434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41446" w14:textId="77777777" w:rsidR="00DC0865" w:rsidRPr="00D434D9" w:rsidRDefault="00DC0865" w:rsidP="00DA5348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DA67B7" w14:textId="77777777" w:rsidR="00DC0865" w:rsidRPr="00D434D9" w:rsidRDefault="00DC0865" w:rsidP="00DA53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9D0B8" w14:textId="77777777" w:rsidR="00DC0865" w:rsidRPr="00D434D9" w:rsidRDefault="00DC0865" w:rsidP="00DA53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8D246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閱覽、抄錄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87A071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複製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23072A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郵寄</w:t>
            </w:r>
          </w:p>
        </w:tc>
      </w:tr>
      <w:tr w:rsidR="00DC0865" w:rsidRPr="00D434D9" w14:paraId="51C4850B" w14:textId="77777777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8D7B8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87A0C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EEDC9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呈送本處各書面</w:t>
            </w:r>
            <w:proofErr w:type="gramStart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表冊請察准予</w:t>
            </w:r>
            <w:proofErr w:type="gramEnd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註冊由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5002D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F4951E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09606A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14:paraId="0609F33C" w14:textId="77777777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0DC39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D5FC2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F626E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請將受理內亂</w:t>
            </w:r>
            <w:proofErr w:type="gramStart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案件收結辦理情形彙列簡</w:t>
            </w:r>
            <w:proofErr w:type="gramEnd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表函送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FDE57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19B47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ECD62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14:paraId="3B980028" w14:textId="77777777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4F4FA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6ECCC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6F6A4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八十年度人事</w:t>
            </w:r>
            <w:proofErr w:type="gramStart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甄</w:t>
            </w:r>
            <w:proofErr w:type="gramEnd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審案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0FC0B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2259C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09B601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14:paraId="0CA14DCF" w14:textId="77777777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AD66C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0C98C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0D14F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3A882F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874DAB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BB5463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14:paraId="3B91C3CD" w14:textId="77777777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AAC9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E976A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3B8C4" w14:textId="77777777"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240952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691FE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9B72D9" w14:textId="77777777"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14:paraId="50E53507" w14:textId="77777777" w:rsidTr="00DA5348">
        <w:trPr>
          <w:cantSplit/>
          <w:trHeight w:val="776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16890" w14:textId="77777777" w:rsidR="00DC0865" w:rsidRPr="00D434D9" w:rsidRDefault="00DC0865" w:rsidP="00DA5348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序號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2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</w:rPr>
              <w:t>有使用檔案原件之必要，事由：</w:t>
            </w: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因○○○○○○○○○之需要。</w:t>
            </w:r>
          </w:p>
        </w:tc>
      </w:tr>
      <w:tr w:rsidR="00DC0865" w:rsidRPr="00D434D9" w14:paraId="41A20F52" w14:textId="77777777" w:rsidTr="00DC0865">
        <w:trPr>
          <w:cantSplit/>
          <w:trHeight w:val="109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029C9" w14:textId="77777777" w:rsidR="00DC0865" w:rsidRPr="005E43D1" w:rsidRDefault="00DC0865" w:rsidP="00DA5348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  <w:color w:val="FF0000"/>
              </w:rPr>
            </w:pPr>
            <w:r w:rsidRPr="005E43D1">
              <w:rPr>
                <w:rFonts w:ascii="標楷體" w:eastAsia="標楷體" w:hAnsi="標楷體" w:hint="eastAsia"/>
                <w:color w:val="FF0000"/>
              </w:rPr>
              <w:t>※</w:t>
            </w:r>
            <w:r w:rsidRPr="005E43D1">
              <w:rPr>
                <w:rFonts w:eastAsia="標楷體" w:hint="eastAsia"/>
                <w:color w:val="FF0000"/>
              </w:rPr>
              <w:t>申請目的：</w:t>
            </w:r>
            <w:r w:rsidRPr="005E43D1">
              <w:rPr>
                <w:rFonts w:hint="eastAsia"/>
                <w:b/>
                <w:color w:val="FF0000"/>
                <w:szCs w:val="24"/>
              </w:rPr>
              <w:sym w:font="Wingdings 2" w:char="F052"/>
            </w:r>
            <w:r w:rsidRPr="005E43D1">
              <w:rPr>
                <w:rFonts w:eastAsia="標楷體" w:hint="eastAsia"/>
                <w:color w:val="FF0000"/>
              </w:rPr>
              <w:t xml:space="preserve">歷史考證　</w:t>
            </w:r>
            <w:r w:rsidRPr="005E43D1">
              <w:rPr>
                <w:rFonts w:hint="eastAsia"/>
                <w:b/>
                <w:color w:val="FF0000"/>
                <w:szCs w:val="24"/>
              </w:rPr>
              <w:sym w:font="Wingdings 2" w:char="F052"/>
            </w:r>
            <w:r w:rsidRPr="005E43D1">
              <w:rPr>
                <w:rFonts w:eastAsia="標楷體" w:hint="eastAsia"/>
                <w:color w:val="FF0000"/>
              </w:rPr>
              <w:t xml:space="preserve">學術研究　</w:t>
            </w: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>事證</w:t>
            </w:r>
            <w:proofErr w:type="gramStart"/>
            <w:r w:rsidRPr="005E43D1">
              <w:rPr>
                <w:rFonts w:eastAsia="標楷體" w:hint="eastAsia"/>
                <w:color w:val="FF0000"/>
              </w:rPr>
              <w:t>稽</w:t>
            </w:r>
            <w:proofErr w:type="gramEnd"/>
            <w:r w:rsidRPr="005E43D1">
              <w:rPr>
                <w:rFonts w:eastAsia="標楷體" w:hint="eastAsia"/>
                <w:color w:val="FF0000"/>
              </w:rPr>
              <w:t xml:space="preserve">憑　</w:t>
            </w: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 xml:space="preserve">業務參考　</w:t>
            </w: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>權益保障</w:t>
            </w:r>
          </w:p>
          <w:p w14:paraId="46BFA823" w14:textId="77777777" w:rsidR="00DC0865" w:rsidRPr="005E43D1" w:rsidRDefault="00DC0865" w:rsidP="00DA5348">
            <w:pPr>
              <w:spacing w:beforeLines="50" w:before="180" w:afterLines="50" w:after="180" w:line="240" w:lineRule="atLeast"/>
              <w:ind w:leftChars="525" w:left="1260" w:firstLineChars="50" w:firstLine="120"/>
              <w:jc w:val="both"/>
              <w:rPr>
                <w:rFonts w:eastAsia="標楷體"/>
                <w:color w:val="FF0000"/>
              </w:rPr>
            </w:pP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>其他（請敘明目的）：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　　　　　　　　　　</w:t>
            </w:r>
            <w:r w:rsidRPr="005E43D1">
              <w:rPr>
                <w:rFonts w:eastAsia="標楷體" w:hint="eastAsia"/>
                <w:color w:val="FF0000"/>
              </w:rPr>
              <w:t xml:space="preserve">　　　　　</w:t>
            </w:r>
          </w:p>
        </w:tc>
      </w:tr>
      <w:tr w:rsidR="00DC0865" w:rsidRPr="00D434D9" w14:paraId="4E40BFBD" w14:textId="77777777" w:rsidTr="00DA534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329702" w14:textId="77777777" w:rsidR="00DC0865" w:rsidRPr="005E43D1" w:rsidRDefault="00DC0865" w:rsidP="00DA5348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FF0000"/>
              </w:rPr>
            </w:pPr>
            <w:r w:rsidRPr="005E43D1">
              <w:rPr>
                <w:rFonts w:eastAsia="標楷體" w:hint="eastAsia"/>
                <w:color w:val="FF0000"/>
              </w:rPr>
              <w:t xml:space="preserve"> </w:t>
            </w:r>
            <w:r w:rsidRPr="005E43D1">
              <w:rPr>
                <w:rFonts w:eastAsia="標楷體" w:hint="eastAsia"/>
                <w:color w:val="FF0000"/>
              </w:rPr>
              <w:t>此致</w:t>
            </w:r>
            <w:r w:rsidRPr="005E43D1">
              <w:rPr>
                <w:rFonts w:eastAsia="標楷體" w:hint="eastAsia"/>
                <w:color w:val="FF0000"/>
              </w:rPr>
              <w:t xml:space="preserve">  </w:t>
            </w:r>
            <w:proofErr w:type="gramStart"/>
            <w:r w:rsidRPr="005E43D1">
              <w:rPr>
                <w:rFonts w:eastAsia="標楷體" w:hint="eastAsia"/>
                <w:color w:val="FF0000"/>
              </w:rPr>
              <w:t>臺</w:t>
            </w:r>
            <w:proofErr w:type="gramEnd"/>
            <w:r w:rsidRPr="005E43D1">
              <w:rPr>
                <w:rFonts w:eastAsia="標楷體" w:hint="eastAsia"/>
                <w:color w:val="FF0000"/>
              </w:rPr>
              <w:t>中市政府法制局</w:t>
            </w:r>
          </w:p>
          <w:p w14:paraId="0CD7CF84" w14:textId="77777777" w:rsidR="00DC0865" w:rsidRPr="005E43D1" w:rsidRDefault="00DC0865" w:rsidP="00DA5348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color w:val="FF0000"/>
              </w:rPr>
            </w:pPr>
            <w:r w:rsidRPr="005E43D1">
              <w:rPr>
                <w:rFonts w:ascii="標楷體" w:eastAsia="標楷體" w:hAnsi="標楷體" w:hint="eastAsia"/>
                <w:color w:val="FF0000"/>
              </w:rPr>
              <w:t>※</w:t>
            </w:r>
            <w:r w:rsidRPr="005E43D1">
              <w:rPr>
                <w:rFonts w:eastAsia="標楷體" w:hint="eastAsia"/>
                <w:color w:val="FF0000"/>
              </w:rPr>
              <w:t>申請人簽章：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　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孫小毛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　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5E43D1">
              <w:rPr>
                <w:rFonts w:eastAsia="標楷體" w:hint="eastAsia"/>
                <w:color w:val="FF0000"/>
              </w:rPr>
              <w:t>代理人簽章：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 xml:space="preserve">　李小冰　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 xml:space="preserve"> </w:t>
            </w:r>
            <w:r w:rsidRPr="005E43D1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5E43D1">
              <w:rPr>
                <w:rFonts w:eastAsia="標楷體" w:hint="eastAsia"/>
                <w:color w:val="FF0000"/>
              </w:rPr>
              <w:t>申請日期：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100</w:t>
            </w:r>
            <w:r w:rsidRPr="005E43D1">
              <w:rPr>
                <w:rFonts w:eastAsia="標楷體" w:hint="eastAsia"/>
                <w:color w:val="FF0000"/>
                <w:u w:val="single"/>
              </w:rPr>
              <w:t>年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12</w:t>
            </w:r>
            <w:r w:rsidRPr="005E43D1">
              <w:rPr>
                <w:rFonts w:eastAsia="標楷體" w:hint="eastAsia"/>
                <w:color w:val="FF0000"/>
                <w:u w:val="single"/>
              </w:rPr>
              <w:t>月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31</w:t>
            </w:r>
            <w:r w:rsidRPr="005E43D1">
              <w:rPr>
                <w:rFonts w:eastAsia="標楷體" w:hint="eastAsia"/>
                <w:color w:val="FF0000"/>
                <w:u w:val="single"/>
              </w:rPr>
              <w:t>日</w:t>
            </w:r>
          </w:p>
        </w:tc>
      </w:tr>
    </w:tbl>
    <w:p w14:paraId="25089143" w14:textId="77777777" w:rsidR="00DC0865" w:rsidRPr="00DC0865" w:rsidRDefault="00DC0865" w:rsidP="00361ABB"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※標記</w:t>
      </w:r>
      <w:proofErr w:type="gramStart"/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為必填欄位</w:t>
      </w:r>
      <w:proofErr w:type="gramEnd"/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，其他欄位得依需要加填。</w:t>
      </w:r>
    </w:p>
    <w:sectPr w:rsidR="00DC0865" w:rsidRPr="00DC0865" w:rsidSect="00AE687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A40F" w14:textId="77777777" w:rsidR="00B84656" w:rsidRDefault="00B84656" w:rsidP="00EC597B">
      <w:r>
        <w:separator/>
      </w:r>
    </w:p>
  </w:endnote>
  <w:endnote w:type="continuationSeparator" w:id="0">
    <w:p w14:paraId="2A75EE28" w14:textId="77777777" w:rsidR="00B84656" w:rsidRDefault="00B84656" w:rsidP="00EC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1E3C" w14:textId="77777777" w:rsidR="00B84656" w:rsidRDefault="00B84656" w:rsidP="00EC597B">
      <w:r>
        <w:separator/>
      </w:r>
    </w:p>
  </w:footnote>
  <w:footnote w:type="continuationSeparator" w:id="0">
    <w:p w14:paraId="2FFFD315" w14:textId="77777777" w:rsidR="00B84656" w:rsidRDefault="00B84656" w:rsidP="00EC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750CD"/>
    <w:multiLevelType w:val="hybridMultilevel"/>
    <w:tmpl w:val="321A801C"/>
    <w:lvl w:ilvl="0" w:tplc="EA788410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 w16cid:durableId="166084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7C"/>
    <w:rsid w:val="000A4053"/>
    <w:rsid w:val="000C0974"/>
    <w:rsid w:val="00104C18"/>
    <w:rsid w:val="00155B2D"/>
    <w:rsid w:val="0021624E"/>
    <w:rsid w:val="00217083"/>
    <w:rsid w:val="00221314"/>
    <w:rsid w:val="002F7255"/>
    <w:rsid w:val="00361ABB"/>
    <w:rsid w:val="003963C2"/>
    <w:rsid w:val="003D4D01"/>
    <w:rsid w:val="00431265"/>
    <w:rsid w:val="004457A8"/>
    <w:rsid w:val="005D4D02"/>
    <w:rsid w:val="005D70DA"/>
    <w:rsid w:val="00670EC1"/>
    <w:rsid w:val="006864CC"/>
    <w:rsid w:val="006E1E6D"/>
    <w:rsid w:val="0082273F"/>
    <w:rsid w:val="00863A3C"/>
    <w:rsid w:val="008A04C0"/>
    <w:rsid w:val="00941D8E"/>
    <w:rsid w:val="009709F9"/>
    <w:rsid w:val="009A7134"/>
    <w:rsid w:val="00A54F8C"/>
    <w:rsid w:val="00AA3AA1"/>
    <w:rsid w:val="00AE687C"/>
    <w:rsid w:val="00B4416F"/>
    <w:rsid w:val="00B744F2"/>
    <w:rsid w:val="00B84656"/>
    <w:rsid w:val="00BD3C4E"/>
    <w:rsid w:val="00CD5E4A"/>
    <w:rsid w:val="00D44E44"/>
    <w:rsid w:val="00D570AC"/>
    <w:rsid w:val="00DB65D8"/>
    <w:rsid w:val="00DC0865"/>
    <w:rsid w:val="00DE3F24"/>
    <w:rsid w:val="00E90DD0"/>
    <w:rsid w:val="00EC597B"/>
    <w:rsid w:val="00F15BB3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AC6E3"/>
  <w15:docId w15:val="{8819B4B1-548A-4734-8632-BAC7C8F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7C"/>
    <w:pPr>
      <w:widowControl w:val="0"/>
    </w:pPr>
  </w:style>
  <w:style w:type="paragraph" w:styleId="1">
    <w:name w:val="heading 1"/>
    <w:basedOn w:val="a"/>
    <w:link w:val="10"/>
    <w:qFormat/>
    <w:rsid w:val="00AE687C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AE687C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E687C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AE687C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AE68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5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59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5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298</Words>
  <Characters>1702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ming0513</dc:creator>
  <cp:lastModifiedBy>李慕蓉</cp:lastModifiedBy>
  <cp:revision>3</cp:revision>
  <dcterms:created xsi:type="dcterms:W3CDTF">2025-06-27T05:39:00Z</dcterms:created>
  <dcterms:modified xsi:type="dcterms:W3CDTF">2025-06-27T05:42:00Z</dcterms:modified>
</cp:coreProperties>
</file>